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04FE6" w14:textId="77777777" w:rsidR="002803AA" w:rsidRPr="00E85032" w:rsidRDefault="002803AA" w:rsidP="002803AA">
      <w:pPr>
        <w:rPr>
          <w:b/>
        </w:rPr>
      </w:pPr>
      <w:r w:rsidRPr="00E85032">
        <w:rPr>
          <w:b/>
        </w:rPr>
        <w:t>Opdracht 4.1</w:t>
      </w:r>
    </w:p>
    <w:p w14:paraId="6945FBC6" w14:textId="77777777" w:rsidR="00E85032" w:rsidRDefault="00E85032" w:rsidP="002803AA"/>
    <w:p w14:paraId="3CD8D73C" w14:textId="77777777" w:rsidR="002803AA" w:rsidRDefault="002803AA" w:rsidP="002803AA">
      <w:r w:rsidRPr="002803AA">
        <w:t>Een inventarisatie naar het zakgeld van leerlingen in een H4 klas levert de volgende verdeling op:</w:t>
      </w:r>
    </w:p>
    <w:p w14:paraId="65C5FFBF" w14:textId="77777777" w:rsidR="00E85032" w:rsidRPr="002803AA" w:rsidRDefault="00E85032" w:rsidP="002803AA"/>
    <w:tbl>
      <w:tblPr>
        <w:tblW w:w="0" w:type="auto"/>
        <w:tblInd w:w="426" w:type="dxa"/>
        <w:tblBorders>
          <w:top w:val="single" w:sz="24" w:space="0" w:color="A6A6A6" w:themeColor="background1" w:themeShade="A6"/>
          <w:left w:val="single" w:sz="24" w:space="0" w:color="A6A6A6" w:themeColor="background1" w:themeShade="A6"/>
          <w:bottom w:val="single" w:sz="24" w:space="0" w:color="A6A6A6" w:themeColor="background1" w:themeShade="A6"/>
          <w:right w:val="single" w:sz="24" w:space="0" w:color="A6A6A6" w:themeColor="background1" w:themeShade="A6"/>
          <w:insideH w:val="single" w:sz="24" w:space="0" w:color="A6A6A6" w:themeColor="background1" w:themeShade="A6"/>
          <w:insideV w:val="single" w:sz="2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58"/>
        <w:gridCol w:w="684"/>
        <w:gridCol w:w="684"/>
        <w:gridCol w:w="684"/>
        <w:gridCol w:w="684"/>
        <w:gridCol w:w="684"/>
        <w:gridCol w:w="817"/>
        <w:gridCol w:w="817"/>
      </w:tblGrid>
      <w:tr w:rsidR="002803AA" w:rsidRPr="002803AA" w14:paraId="65BEA05E" w14:textId="77777777" w:rsidTr="00E85032">
        <w:tc>
          <w:tcPr>
            <w:tcW w:w="0" w:type="auto"/>
            <w:shd w:val="clear" w:color="auto" w:fill="auto"/>
          </w:tcPr>
          <w:p w14:paraId="77F13240" w14:textId="77777777" w:rsidR="002803AA" w:rsidRPr="002803AA" w:rsidRDefault="002803AA" w:rsidP="00E85032">
            <w:pPr>
              <w:jc w:val="center"/>
            </w:pPr>
            <w:r w:rsidRPr="002803AA">
              <w:t>aantal leerlingen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21C8B8" w14:textId="77777777" w:rsidR="002803AA" w:rsidRPr="002803AA" w:rsidRDefault="002803AA" w:rsidP="00E85032">
            <w:pPr>
              <w:jc w:val="center"/>
            </w:pPr>
            <w:r w:rsidRPr="002803AA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1E2444" w14:textId="77777777" w:rsidR="002803AA" w:rsidRPr="002803AA" w:rsidRDefault="002803AA" w:rsidP="00E85032">
            <w:pPr>
              <w:jc w:val="center"/>
            </w:pPr>
            <w:r w:rsidRPr="002803AA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62346C" w14:textId="77777777" w:rsidR="002803AA" w:rsidRPr="002803AA" w:rsidRDefault="002803AA" w:rsidP="00E85032">
            <w:pPr>
              <w:jc w:val="center"/>
            </w:pPr>
            <w:r w:rsidRPr="002803AA"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81E668" w14:textId="77777777" w:rsidR="002803AA" w:rsidRPr="002803AA" w:rsidRDefault="002803AA" w:rsidP="00E85032">
            <w:pPr>
              <w:jc w:val="center"/>
            </w:pPr>
            <w:r w:rsidRPr="002803AA"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70EF15" w14:textId="77777777" w:rsidR="002803AA" w:rsidRPr="002803AA" w:rsidRDefault="002803AA" w:rsidP="00E85032">
            <w:pPr>
              <w:jc w:val="center"/>
            </w:pPr>
            <w:r w:rsidRPr="002803AA"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90E787" w14:textId="77777777" w:rsidR="002803AA" w:rsidRPr="002803AA" w:rsidRDefault="002803AA" w:rsidP="00E85032">
            <w:pPr>
              <w:jc w:val="center"/>
            </w:pPr>
            <w:r w:rsidRPr="002803AA"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0ED2ED" w14:textId="77777777" w:rsidR="002803AA" w:rsidRPr="002803AA" w:rsidRDefault="002803AA" w:rsidP="00E85032">
            <w:pPr>
              <w:jc w:val="center"/>
            </w:pPr>
            <w:r w:rsidRPr="002803AA">
              <w:t>2</w:t>
            </w:r>
          </w:p>
        </w:tc>
      </w:tr>
      <w:tr w:rsidR="002803AA" w:rsidRPr="002803AA" w14:paraId="4DEB6BC1" w14:textId="77777777" w:rsidTr="00E85032">
        <w:tc>
          <w:tcPr>
            <w:tcW w:w="0" w:type="auto"/>
            <w:shd w:val="clear" w:color="auto" w:fill="auto"/>
          </w:tcPr>
          <w:p w14:paraId="5D1B20EB" w14:textId="77777777" w:rsidR="002803AA" w:rsidRPr="002803AA" w:rsidRDefault="002803AA" w:rsidP="002803AA">
            <w:r w:rsidRPr="002803AA">
              <w:t>zakgeld per maand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CAD15A" w14:textId="77777777" w:rsidR="002803AA" w:rsidRPr="002803AA" w:rsidRDefault="002803AA" w:rsidP="002803AA">
            <w:r w:rsidRPr="002803AA">
              <w:t>€ 25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CE5ECF" w14:textId="77777777" w:rsidR="002803AA" w:rsidRPr="002803AA" w:rsidRDefault="002803AA" w:rsidP="002803AA">
            <w:r w:rsidRPr="002803AA">
              <w:t>€ 40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180171" w14:textId="77777777" w:rsidR="002803AA" w:rsidRPr="002803AA" w:rsidRDefault="002803AA" w:rsidP="002803AA">
            <w:r w:rsidRPr="002803AA">
              <w:t>€ 60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FC2884" w14:textId="77777777" w:rsidR="002803AA" w:rsidRPr="002803AA" w:rsidRDefault="002803AA" w:rsidP="002803AA">
            <w:r w:rsidRPr="002803AA">
              <w:t>€ 75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AB08F9" w14:textId="77777777" w:rsidR="002803AA" w:rsidRPr="002803AA" w:rsidRDefault="002803AA" w:rsidP="002803AA">
            <w:r w:rsidRPr="002803AA">
              <w:t>€ 90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841B10" w14:textId="77777777" w:rsidR="002803AA" w:rsidRPr="002803AA" w:rsidRDefault="002803AA" w:rsidP="002803AA">
            <w:r w:rsidRPr="002803AA">
              <w:t>€ 120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0F1027" w14:textId="77777777" w:rsidR="002803AA" w:rsidRPr="002803AA" w:rsidRDefault="002803AA" w:rsidP="002803AA">
            <w:r w:rsidRPr="002803AA">
              <w:t>€ 140</w:t>
            </w:r>
          </w:p>
        </w:tc>
      </w:tr>
    </w:tbl>
    <w:p w14:paraId="5B919ECF" w14:textId="77777777" w:rsidR="002803AA" w:rsidRPr="002803AA" w:rsidRDefault="002803AA" w:rsidP="002803AA"/>
    <w:p w14:paraId="7C8640EA" w14:textId="0599D731" w:rsidR="002803AA" w:rsidRPr="002803AA" w:rsidRDefault="00CE6EC4" w:rsidP="002803AA">
      <w:r>
        <w:t>a.</w:t>
      </w:r>
      <w:r w:rsidR="002803AA" w:rsidRPr="002803AA">
        <w:tab/>
        <w:t>Vul met behulp van bovenstaande gegevens de hieronder staande tabel in.</w:t>
      </w:r>
    </w:p>
    <w:p w14:paraId="4575496B" w14:textId="77777777" w:rsidR="002803AA" w:rsidRPr="002803AA" w:rsidRDefault="002803AA" w:rsidP="002803AA"/>
    <w:tbl>
      <w:tblPr>
        <w:tblW w:w="9463" w:type="dxa"/>
        <w:tblInd w:w="426" w:type="dxa"/>
        <w:tblBorders>
          <w:top w:val="single" w:sz="24" w:space="0" w:color="A6A6A6" w:themeColor="background1" w:themeShade="A6"/>
          <w:left w:val="single" w:sz="24" w:space="0" w:color="A6A6A6" w:themeColor="background1" w:themeShade="A6"/>
          <w:bottom w:val="single" w:sz="24" w:space="0" w:color="A6A6A6" w:themeColor="background1" w:themeShade="A6"/>
          <w:right w:val="single" w:sz="24" w:space="0" w:color="A6A6A6" w:themeColor="background1" w:themeShade="A6"/>
          <w:insideH w:val="single" w:sz="24" w:space="0" w:color="A6A6A6" w:themeColor="background1" w:themeShade="A6"/>
          <w:insideV w:val="single" w:sz="2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276"/>
        <w:gridCol w:w="1275"/>
        <w:gridCol w:w="1276"/>
        <w:gridCol w:w="1418"/>
        <w:gridCol w:w="1417"/>
      </w:tblGrid>
      <w:tr w:rsidR="00E85032" w:rsidRPr="00E85032" w14:paraId="3382E066" w14:textId="77777777" w:rsidTr="00953B28">
        <w:tc>
          <w:tcPr>
            <w:tcW w:w="1525" w:type="dxa"/>
            <w:shd w:val="clear" w:color="auto" w:fill="auto"/>
          </w:tcPr>
          <w:p w14:paraId="3F8E63D0" w14:textId="77777777" w:rsidR="002803AA" w:rsidRPr="00E85032" w:rsidRDefault="002803AA" w:rsidP="002803AA">
            <w:pPr>
              <w:rPr>
                <w:b/>
                <w:sz w:val="22"/>
                <w:szCs w:val="22"/>
              </w:rPr>
            </w:pPr>
            <w:r w:rsidRPr="00E85032">
              <w:rPr>
                <w:b/>
                <w:sz w:val="22"/>
                <w:szCs w:val="22"/>
              </w:rPr>
              <w:t>zakgeld-categorie</w:t>
            </w:r>
          </w:p>
        </w:tc>
        <w:tc>
          <w:tcPr>
            <w:tcW w:w="1276" w:type="dxa"/>
            <w:shd w:val="clear" w:color="auto" w:fill="auto"/>
          </w:tcPr>
          <w:p w14:paraId="54980983" w14:textId="77777777" w:rsidR="002803AA" w:rsidRPr="00E85032" w:rsidRDefault="002803AA" w:rsidP="002803AA">
            <w:pPr>
              <w:rPr>
                <w:b/>
                <w:sz w:val="22"/>
                <w:szCs w:val="22"/>
              </w:rPr>
            </w:pPr>
            <w:r w:rsidRPr="00E85032">
              <w:rPr>
                <w:b/>
                <w:sz w:val="22"/>
                <w:szCs w:val="22"/>
              </w:rPr>
              <w:t>aantal leerlingen</w:t>
            </w:r>
          </w:p>
        </w:tc>
        <w:tc>
          <w:tcPr>
            <w:tcW w:w="1276" w:type="dxa"/>
            <w:shd w:val="clear" w:color="auto" w:fill="auto"/>
          </w:tcPr>
          <w:p w14:paraId="67B1D675" w14:textId="77777777" w:rsidR="002803AA" w:rsidRPr="00E85032" w:rsidRDefault="002803AA" w:rsidP="002803AA">
            <w:pPr>
              <w:rPr>
                <w:b/>
                <w:sz w:val="22"/>
                <w:szCs w:val="22"/>
              </w:rPr>
            </w:pPr>
            <w:r w:rsidRPr="00E85032">
              <w:rPr>
                <w:b/>
                <w:sz w:val="22"/>
                <w:szCs w:val="22"/>
              </w:rPr>
              <w:t>aantal leerlingen in % van het totaal</w:t>
            </w:r>
          </w:p>
        </w:tc>
        <w:tc>
          <w:tcPr>
            <w:tcW w:w="1275" w:type="dxa"/>
            <w:shd w:val="clear" w:color="auto" w:fill="auto"/>
          </w:tcPr>
          <w:p w14:paraId="2C7D279D" w14:textId="77777777" w:rsidR="002803AA" w:rsidRPr="00E85032" w:rsidRDefault="002803AA" w:rsidP="002803AA">
            <w:pPr>
              <w:rPr>
                <w:b/>
                <w:sz w:val="22"/>
                <w:szCs w:val="22"/>
              </w:rPr>
            </w:pPr>
            <w:r w:rsidRPr="00E85032">
              <w:rPr>
                <w:b/>
                <w:sz w:val="22"/>
                <w:szCs w:val="22"/>
              </w:rPr>
              <w:t>totale zakgeld per categorie</w:t>
            </w:r>
          </w:p>
        </w:tc>
        <w:tc>
          <w:tcPr>
            <w:tcW w:w="1276" w:type="dxa"/>
            <w:shd w:val="clear" w:color="auto" w:fill="auto"/>
          </w:tcPr>
          <w:p w14:paraId="58657518" w14:textId="77777777" w:rsidR="002803AA" w:rsidRPr="00E85032" w:rsidRDefault="002803AA" w:rsidP="002803AA">
            <w:pPr>
              <w:rPr>
                <w:b/>
                <w:sz w:val="22"/>
                <w:szCs w:val="22"/>
              </w:rPr>
            </w:pPr>
            <w:r w:rsidRPr="00E85032">
              <w:rPr>
                <w:b/>
                <w:sz w:val="22"/>
                <w:szCs w:val="22"/>
              </w:rPr>
              <w:t>zakgeld per categorie in % van het totaal</w:t>
            </w:r>
          </w:p>
        </w:tc>
        <w:tc>
          <w:tcPr>
            <w:tcW w:w="1418" w:type="dxa"/>
            <w:shd w:val="clear" w:color="auto" w:fill="auto"/>
          </w:tcPr>
          <w:p w14:paraId="474A095D" w14:textId="77777777" w:rsidR="002803AA" w:rsidRPr="00E85032" w:rsidRDefault="002803AA" w:rsidP="002803AA">
            <w:pPr>
              <w:rPr>
                <w:b/>
                <w:sz w:val="22"/>
                <w:szCs w:val="22"/>
              </w:rPr>
            </w:pPr>
            <w:r w:rsidRPr="00E85032">
              <w:rPr>
                <w:b/>
                <w:sz w:val="22"/>
                <w:szCs w:val="22"/>
              </w:rPr>
              <w:t>leerlingen in % cumulatief</w:t>
            </w:r>
          </w:p>
        </w:tc>
        <w:tc>
          <w:tcPr>
            <w:tcW w:w="1417" w:type="dxa"/>
            <w:shd w:val="clear" w:color="auto" w:fill="auto"/>
          </w:tcPr>
          <w:p w14:paraId="7E5600FC" w14:textId="77777777" w:rsidR="002803AA" w:rsidRPr="00E85032" w:rsidRDefault="002803AA" w:rsidP="002803AA">
            <w:pPr>
              <w:rPr>
                <w:b/>
                <w:sz w:val="22"/>
                <w:szCs w:val="22"/>
              </w:rPr>
            </w:pPr>
            <w:r w:rsidRPr="00E85032">
              <w:rPr>
                <w:b/>
                <w:sz w:val="22"/>
                <w:szCs w:val="22"/>
              </w:rPr>
              <w:t>zakgeld</w:t>
            </w:r>
          </w:p>
          <w:p w14:paraId="4470B956" w14:textId="77777777" w:rsidR="002803AA" w:rsidRPr="00E85032" w:rsidRDefault="002803AA" w:rsidP="002803AA">
            <w:pPr>
              <w:rPr>
                <w:b/>
                <w:sz w:val="22"/>
                <w:szCs w:val="22"/>
              </w:rPr>
            </w:pPr>
            <w:r w:rsidRPr="00E85032">
              <w:rPr>
                <w:b/>
                <w:sz w:val="22"/>
                <w:szCs w:val="22"/>
              </w:rPr>
              <w:t xml:space="preserve"> in % cumulatief</w:t>
            </w:r>
          </w:p>
        </w:tc>
      </w:tr>
      <w:tr w:rsidR="00E85032" w:rsidRPr="002803AA" w14:paraId="0E4FE359" w14:textId="77777777" w:rsidTr="00953B28">
        <w:trPr>
          <w:trHeight w:val="454"/>
        </w:trPr>
        <w:tc>
          <w:tcPr>
            <w:tcW w:w="1525" w:type="dxa"/>
            <w:shd w:val="clear" w:color="auto" w:fill="auto"/>
            <w:vAlign w:val="center"/>
          </w:tcPr>
          <w:p w14:paraId="3EE77FD2" w14:textId="77777777" w:rsidR="002803AA" w:rsidRPr="00953B28" w:rsidRDefault="002803AA" w:rsidP="00E85032">
            <w:pPr>
              <w:rPr>
                <w:sz w:val="22"/>
                <w:szCs w:val="22"/>
              </w:rPr>
            </w:pPr>
            <w:r w:rsidRPr="00953B28">
              <w:rPr>
                <w:sz w:val="22"/>
                <w:szCs w:val="22"/>
              </w:rPr>
              <w:t>€ 0</w:t>
            </w:r>
            <w:r w:rsidR="00E85032" w:rsidRPr="00953B28">
              <w:rPr>
                <w:sz w:val="22"/>
                <w:szCs w:val="22"/>
              </w:rPr>
              <w:t xml:space="preserve"> </w:t>
            </w:r>
            <w:r w:rsidRPr="00953B28">
              <w:rPr>
                <w:sz w:val="22"/>
                <w:szCs w:val="22"/>
              </w:rPr>
              <w:t>-</w:t>
            </w:r>
            <w:r w:rsidR="00E85032" w:rsidRPr="00953B28">
              <w:rPr>
                <w:sz w:val="22"/>
                <w:szCs w:val="22"/>
              </w:rPr>
              <w:t xml:space="preserve"> </w:t>
            </w:r>
            <w:r w:rsidRPr="00953B28">
              <w:rPr>
                <w:sz w:val="22"/>
                <w:szCs w:val="22"/>
              </w:rPr>
              <w:t>€ 50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1F822A" w14:textId="77777777" w:rsidR="002803AA" w:rsidRPr="002803AA" w:rsidRDefault="002803AA" w:rsidP="00E85032"/>
        </w:tc>
        <w:tc>
          <w:tcPr>
            <w:tcW w:w="1276" w:type="dxa"/>
            <w:shd w:val="clear" w:color="auto" w:fill="auto"/>
            <w:vAlign w:val="center"/>
          </w:tcPr>
          <w:p w14:paraId="1DD16E29" w14:textId="77777777" w:rsidR="002803AA" w:rsidRPr="002803AA" w:rsidRDefault="002803AA" w:rsidP="00E85032"/>
        </w:tc>
        <w:tc>
          <w:tcPr>
            <w:tcW w:w="1275" w:type="dxa"/>
            <w:shd w:val="clear" w:color="auto" w:fill="auto"/>
            <w:vAlign w:val="center"/>
          </w:tcPr>
          <w:p w14:paraId="067BD9C3" w14:textId="77777777" w:rsidR="002803AA" w:rsidRPr="002803AA" w:rsidRDefault="002803AA" w:rsidP="00E85032"/>
        </w:tc>
        <w:tc>
          <w:tcPr>
            <w:tcW w:w="1276" w:type="dxa"/>
            <w:shd w:val="clear" w:color="auto" w:fill="auto"/>
            <w:vAlign w:val="center"/>
          </w:tcPr>
          <w:p w14:paraId="585DD086" w14:textId="77777777" w:rsidR="002803AA" w:rsidRPr="002803AA" w:rsidRDefault="002803AA" w:rsidP="00E85032"/>
        </w:tc>
        <w:tc>
          <w:tcPr>
            <w:tcW w:w="1418" w:type="dxa"/>
            <w:shd w:val="clear" w:color="auto" w:fill="auto"/>
            <w:vAlign w:val="center"/>
          </w:tcPr>
          <w:p w14:paraId="221597D9" w14:textId="77777777" w:rsidR="002803AA" w:rsidRPr="002803AA" w:rsidRDefault="002803AA" w:rsidP="00E85032"/>
        </w:tc>
        <w:tc>
          <w:tcPr>
            <w:tcW w:w="1417" w:type="dxa"/>
            <w:shd w:val="clear" w:color="auto" w:fill="auto"/>
            <w:vAlign w:val="center"/>
          </w:tcPr>
          <w:p w14:paraId="316F1A47" w14:textId="77777777" w:rsidR="002803AA" w:rsidRPr="002803AA" w:rsidRDefault="002803AA" w:rsidP="00E85032"/>
        </w:tc>
      </w:tr>
      <w:tr w:rsidR="00E85032" w:rsidRPr="002803AA" w14:paraId="3252D256" w14:textId="77777777" w:rsidTr="00953B28">
        <w:trPr>
          <w:trHeight w:val="454"/>
        </w:trPr>
        <w:tc>
          <w:tcPr>
            <w:tcW w:w="1525" w:type="dxa"/>
            <w:shd w:val="clear" w:color="auto" w:fill="auto"/>
            <w:vAlign w:val="center"/>
          </w:tcPr>
          <w:p w14:paraId="29D180BC" w14:textId="744EDE6A" w:rsidR="002803AA" w:rsidRPr="00953B28" w:rsidRDefault="00E85032" w:rsidP="00E85032">
            <w:pPr>
              <w:rPr>
                <w:sz w:val="22"/>
                <w:szCs w:val="22"/>
              </w:rPr>
            </w:pPr>
            <w:r w:rsidRPr="00953B28">
              <w:rPr>
                <w:sz w:val="22"/>
                <w:szCs w:val="22"/>
              </w:rPr>
              <w:t>€ 5</w:t>
            </w:r>
            <w:r w:rsidR="00A078B7">
              <w:rPr>
                <w:sz w:val="22"/>
                <w:szCs w:val="22"/>
              </w:rPr>
              <w:t>1</w:t>
            </w:r>
            <w:r w:rsidRPr="00953B28">
              <w:rPr>
                <w:sz w:val="22"/>
                <w:szCs w:val="22"/>
              </w:rPr>
              <w:t xml:space="preserve"> </w:t>
            </w:r>
            <w:r w:rsidR="002803AA" w:rsidRPr="00953B28">
              <w:rPr>
                <w:sz w:val="22"/>
                <w:szCs w:val="22"/>
              </w:rPr>
              <w:t>-</w:t>
            </w:r>
            <w:r w:rsidRPr="00953B28">
              <w:rPr>
                <w:sz w:val="22"/>
                <w:szCs w:val="22"/>
              </w:rPr>
              <w:t xml:space="preserve"> </w:t>
            </w:r>
            <w:r w:rsidR="002803AA" w:rsidRPr="00953B28">
              <w:rPr>
                <w:sz w:val="22"/>
                <w:szCs w:val="22"/>
              </w:rPr>
              <w:t>€ 80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447700" w14:textId="77777777" w:rsidR="002803AA" w:rsidRPr="002803AA" w:rsidRDefault="002803AA" w:rsidP="00E85032"/>
        </w:tc>
        <w:tc>
          <w:tcPr>
            <w:tcW w:w="1276" w:type="dxa"/>
            <w:shd w:val="clear" w:color="auto" w:fill="auto"/>
            <w:vAlign w:val="center"/>
          </w:tcPr>
          <w:p w14:paraId="0E961884" w14:textId="77777777" w:rsidR="002803AA" w:rsidRPr="002803AA" w:rsidRDefault="002803AA" w:rsidP="00E85032"/>
        </w:tc>
        <w:tc>
          <w:tcPr>
            <w:tcW w:w="1275" w:type="dxa"/>
            <w:shd w:val="clear" w:color="auto" w:fill="auto"/>
            <w:vAlign w:val="center"/>
          </w:tcPr>
          <w:p w14:paraId="2F372771" w14:textId="77777777" w:rsidR="002803AA" w:rsidRPr="002803AA" w:rsidRDefault="002803AA" w:rsidP="00E85032"/>
        </w:tc>
        <w:tc>
          <w:tcPr>
            <w:tcW w:w="1276" w:type="dxa"/>
            <w:shd w:val="clear" w:color="auto" w:fill="auto"/>
            <w:vAlign w:val="center"/>
          </w:tcPr>
          <w:p w14:paraId="71F0E952" w14:textId="77777777" w:rsidR="002803AA" w:rsidRPr="002803AA" w:rsidRDefault="002803AA" w:rsidP="00E85032"/>
        </w:tc>
        <w:tc>
          <w:tcPr>
            <w:tcW w:w="1418" w:type="dxa"/>
            <w:shd w:val="clear" w:color="auto" w:fill="auto"/>
            <w:vAlign w:val="center"/>
          </w:tcPr>
          <w:p w14:paraId="4233F5BC" w14:textId="77777777" w:rsidR="002803AA" w:rsidRPr="002803AA" w:rsidRDefault="002803AA" w:rsidP="00E85032"/>
        </w:tc>
        <w:tc>
          <w:tcPr>
            <w:tcW w:w="1417" w:type="dxa"/>
            <w:shd w:val="clear" w:color="auto" w:fill="auto"/>
            <w:vAlign w:val="center"/>
          </w:tcPr>
          <w:p w14:paraId="5E670C61" w14:textId="77777777" w:rsidR="002803AA" w:rsidRPr="002803AA" w:rsidRDefault="002803AA" w:rsidP="00E85032"/>
        </w:tc>
      </w:tr>
      <w:tr w:rsidR="00E85032" w:rsidRPr="002803AA" w14:paraId="22CAEBF0" w14:textId="77777777" w:rsidTr="00953B28">
        <w:trPr>
          <w:trHeight w:val="454"/>
        </w:trPr>
        <w:tc>
          <w:tcPr>
            <w:tcW w:w="1525" w:type="dxa"/>
            <w:shd w:val="clear" w:color="auto" w:fill="auto"/>
            <w:vAlign w:val="center"/>
          </w:tcPr>
          <w:p w14:paraId="2E5BF2B4" w14:textId="77777777" w:rsidR="002803AA" w:rsidRPr="00953B28" w:rsidRDefault="002803AA" w:rsidP="00E85032">
            <w:pPr>
              <w:rPr>
                <w:sz w:val="22"/>
                <w:szCs w:val="22"/>
              </w:rPr>
            </w:pPr>
            <w:r w:rsidRPr="00953B28">
              <w:rPr>
                <w:sz w:val="22"/>
                <w:szCs w:val="22"/>
              </w:rPr>
              <w:t>€ 81</w:t>
            </w:r>
            <w:r w:rsidR="00E85032" w:rsidRPr="00953B28">
              <w:rPr>
                <w:sz w:val="22"/>
                <w:szCs w:val="22"/>
              </w:rPr>
              <w:t xml:space="preserve"> </w:t>
            </w:r>
            <w:r w:rsidRPr="00953B28">
              <w:rPr>
                <w:sz w:val="22"/>
                <w:szCs w:val="22"/>
              </w:rPr>
              <w:t>-</w:t>
            </w:r>
            <w:r w:rsidR="00E85032" w:rsidRPr="00953B28">
              <w:rPr>
                <w:sz w:val="22"/>
                <w:szCs w:val="22"/>
              </w:rPr>
              <w:t xml:space="preserve"> </w:t>
            </w:r>
            <w:r w:rsidRPr="00953B28">
              <w:rPr>
                <w:sz w:val="22"/>
                <w:szCs w:val="22"/>
              </w:rPr>
              <w:t>€ 110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7AA57B" w14:textId="77777777" w:rsidR="002803AA" w:rsidRPr="002803AA" w:rsidRDefault="002803AA" w:rsidP="00E85032"/>
        </w:tc>
        <w:tc>
          <w:tcPr>
            <w:tcW w:w="1276" w:type="dxa"/>
            <w:shd w:val="clear" w:color="auto" w:fill="auto"/>
            <w:vAlign w:val="center"/>
          </w:tcPr>
          <w:p w14:paraId="342B1B1A" w14:textId="77777777" w:rsidR="002803AA" w:rsidRPr="002803AA" w:rsidRDefault="002803AA" w:rsidP="00E85032"/>
        </w:tc>
        <w:tc>
          <w:tcPr>
            <w:tcW w:w="1275" w:type="dxa"/>
            <w:shd w:val="clear" w:color="auto" w:fill="auto"/>
            <w:vAlign w:val="center"/>
          </w:tcPr>
          <w:p w14:paraId="74BB8FDB" w14:textId="77777777" w:rsidR="002803AA" w:rsidRPr="002803AA" w:rsidRDefault="002803AA" w:rsidP="00E85032"/>
        </w:tc>
        <w:tc>
          <w:tcPr>
            <w:tcW w:w="1276" w:type="dxa"/>
            <w:shd w:val="clear" w:color="auto" w:fill="auto"/>
            <w:vAlign w:val="center"/>
          </w:tcPr>
          <w:p w14:paraId="5A8AB579" w14:textId="77777777" w:rsidR="002803AA" w:rsidRPr="002803AA" w:rsidRDefault="002803AA" w:rsidP="00E85032"/>
        </w:tc>
        <w:tc>
          <w:tcPr>
            <w:tcW w:w="1418" w:type="dxa"/>
            <w:shd w:val="clear" w:color="auto" w:fill="auto"/>
            <w:vAlign w:val="center"/>
          </w:tcPr>
          <w:p w14:paraId="1660D8F9" w14:textId="77777777" w:rsidR="002803AA" w:rsidRPr="002803AA" w:rsidRDefault="002803AA" w:rsidP="00E85032"/>
        </w:tc>
        <w:tc>
          <w:tcPr>
            <w:tcW w:w="1417" w:type="dxa"/>
            <w:shd w:val="clear" w:color="auto" w:fill="auto"/>
            <w:vAlign w:val="center"/>
          </w:tcPr>
          <w:p w14:paraId="1C707F28" w14:textId="77777777" w:rsidR="002803AA" w:rsidRPr="002803AA" w:rsidRDefault="002803AA" w:rsidP="00E85032"/>
        </w:tc>
      </w:tr>
      <w:tr w:rsidR="00E85032" w:rsidRPr="002803AA" w14:paraId="5E1118D1" w14:textId="77777777" w:rsidTr="00953B28">
        <w:trPr>
          <w:trHeight w:val="454"/>
        </w:trPr>
        <w:tc>
          <w:tcPr>
            <w:tcW w:w="1525" w:type="dxa"/>
            <w:shd w:val="clear" w:color="auto" w:fill="auto"/>
            <w:vAlign w:val="center"/>
          </w:tcPr>
          <w:p w14:paraId="5DCA17D3" w14:textId="77777777" w:rsidR="002803AA" w:rsidRPr="00953B28" w:rsidRDefault="002803AA" w:rsidP="00E85032">
            <w:pPr>
              <w:rPr>
                <w:sz w:val="22"/>
                <w:szCs w:val="22"/>
              </w:rPr>
            </w:pPr>
            <w:r w:rsidRPr="00953B28">
              <w:rPr>
                <w:sz w:val="22"/>
                <w:szCs w:val="22"/>
              </w:rPr>
              <w:t>&gt;  € 110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00D7FD" w14:textId="77777777" w:rsidR="002803AA" w:rsidRPr="002803AA" w:rsidRDefault="002803AA" w:rsidP="00E85032"/>
        </w:tc>
        <w:tc>
          <w:tcPr>
            <w:tcW w:w="1276" w:type="dxa"/>
            <w:shd w:val="clear" w:color="auto" w:fill="auto"/>
            <w:vAlign w:val="center"/>
          </w:tcPr>
          <w:p w14:paraId="146AD2B0" w14:textId="77777777" w:rsidR="002803AA" w:rsidRPr="002803AA" w:rsidRDefault="002803AA" w:rsidP="00E85032"/>
        </w:tc>
        <w:tc>
          <w:tcPr>
            <w:tcW w:w="1275" w:type="dxa"/>
            <w:shd w:val="clear" w:color="auto" w:fill="auto"/>
            <w:vAlign w:val="center"/>
          </w:tcPr>
          <w:p w14:paraId="6121723E" w14:textId="77777777" w:rsidR="002803AA" w:rsidRPr="002803AA" w:rsidRDefault="002803AA" w:rsidP="00E85032"/>
        </w:tc>
        <w:tc>
          <w:tcPr>
            <w:tcW w:w="1276" w:type="dxa"/>
            <w:shd w:val="clear" w:color="auto" w:fill="auto"/>
            <w:vAlign w:val="center"/>
          </w:tcPr>
          <w:p w14:paraId="5B28993A" w14:textId="77777777" w:rsidR="002803AA" w:rsidRPr="002803AA" w:rsidRDefault="002803AA" w:rsidP="00E85032"/>
        </w:tc>
        <w:tc>
          <w:tcPr>
            <w:tcW w:w="1418" w:type="dxa"/>
            <w:shd w:val="clear" w:color="auto" w:fill="auto"/>
            <w:vAlign w:val="center"/>
          </w:tcPr>
          <w:p w14:paraId="3F8B24B5" w14:textId="77777777" w:rsidR="002803AA" w:rsidRPr="002803AA" w:rsidRDefault="002803AA" w:rsidP="00E85032"/>
        </w:tc>
        <w:tc>
          <w:tcPr>
            <w:tcW w:w="1417" w:type="dxa"/>
            <w:shd w:val="clear" w:color="auto" w:fill="auto"/>
            <w:vAlign w:val="center"/>
          </w:tcPr>
          <w:p w14:paraId="580BF70A" w14:textId="77777777" w:rsidR="002803AA" w:rsidRPr="002803AA" w:rsidRDefault="002803AA" w:rsidP="00E85032"/>
        </w:tc>
      </w:tr>
      <w:tr w:rsidR="00E85032" w:rsidRPr="002803AA" w14:paraId="33FA4F51" w14:textId="77777777" w:rsidTr="00953B28">
        <w:trPr>
          <w:trHeight w:val="454"/>
        </w:trPr>
        <w:tc>
          <w:tcPr>
            <w:tcW w:w="1525" w:type="dxa"/>
            <w:shd w:val="clear" w:color="auto" w:fill="auto"/>
            <w:vAlign w:val="center"/>
          </w:tcPr>
          <w:p w14:paraId="50F1F021" w14:textId="77777777" w:rsidR="002803AA" w:rsidRPr="00953B28" w:rsidRDefault="002803AA" w:rsidP="00E85032">
            <w:pPr>
              <w:rPr>
                <w:sz w:val="22"/>
                <w:szCs w:val="22"/>
              </w:rPr>
            </w:pPr>
            <w:r w:rsidRPr="00953B28">
              <w:rPr>
                <w:sz w:val="22"/>
                <w:szCs w:val="22"/>
              </w:rPr>
              <w:t>Totaal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95F289" w14:textId="77777777" w:rsidR="002803AA" w:rsidRPr="002803AA" w:rsidRDefault="002803AA" w:rsidP="00E85032"/>
        </w:tc>
        <w:tc>
          <w:tcPr>
            <w:tcW w:w="1276" w:type="dxa"/>
            <w:shd w:val="clear" w:color="auto" w:fill="auto"/>
            <w:vAlign w:val="center"/>
          </w:tcPr>
          <w:p w14:paraId="4F8655B9" w14:textId="77777777" w:rsidR="002803AA" w:rsidRPr="002803AA" w:rsidRDefault="002803AA" w:rsidP="00E85032"/>
        </w:tc>
        <w:tc>
          <w:tcPr>
            <w:tcW w:w="1275" w:type="dxa"/>
            <w:shd w:val="clear" w:color="auto" w:fill="auto"/>
            <w:vAlign w:val="center"/>
          </w:tcPr>
          <w:p w14:paraId="6F938008" w14:textId="77777777" w:rsidR="002803AA" w:rsidRPr="002803AA" w:rsidRDefault="002803AA" w:rsidP="00E85032"/>
        </w:tc>
        <w:tc>
          <w:tcPr>
            <w:tcW w:w="1276" w:type="dxa"/>
            <w:shd w:val="clear" w:color="auto" w:fill="auto"/>
            <w:vAlign w:val="center"/>
          </w:tcPr>
          <w:p w14:paraId="08A3AD58" w14:textId="77777777" w:rsidR="002803AA" w:rsidRPr="002803AA" w:rsidRDefault="002803AA" w:rsidP="00E85032"/>
        </w:tc>
        <w:tc>
          <w:tcPr>
            <w:tcW w:w="1418" w:type="dxa"/>
            <w:shd w:val="clear" w:color="auto" w:fill="auto"/>
            <w:vAlign w:val="center"/>
          </w:tcPr>
          <w:p w14:paraId="0A3DB4F5" w14:textId="77777777" w:rsidR="002803AA" w:rsidRPr="002803AA" w:rsidRDefault="002803AA" w:rsidP="00E85032"/>
        </w:tc>
        <w:tc>
          <w:tcPr>
            <w:tcW w:w="1417" w:type="dxa"/>
            <w:shd w:val="clear" w:color="auto" w:fill="auto"/>
            <w:vAlign w:val="center"/>
          </w:tcPr>
          <w:p w14:paraId="7C53C004" w14:textId="77777777" w:rsidR="002803AA" w:rsidRPr="002803AA" w:rsidRDefault="002803AA" w:rsidP="00E85032"/>
        </w:tc>
      </w:tr>
    </w:tbl>
    <w:p w14:paraId="24C1A5A1" w14:textId="77777777" w:rsidR="002803AA" w:rsidRPr="002803AA" w:rsidRDefault="002803AA" w:rsidP="002803AA"/>
    <w:p w14:paraId="33FBC4BE" w14:textId="77777777" w:rsidR="002803AA" w:rsidRPr="002803AA" w:rsidRDefault="002803AA" w:rsidP="00E85032">
      <w:pPr>
        <w:ind w:left="708" w:hanging="708"/>
      </w:pPr>
      <w:r w:rsidRPr="002803AA">
        <w:t>b.</w:t>
      </w:r>
      <w:r w:rsidRPr="002803AA">
        <w:tab/>
        <w:t xml:space="preserve">Teken met behulp van bovenstaande gegevens de </w:t>
      </w:r>
      <w:proofErr w:type="spellStart"/>
      <w:r w:rsidRPr="002803AA">
        <w:t>lorenzcurve</w:t>
      </w:r>
      <w:proofErr w:type="spellEnd"/>
      <w:r w:rsidRPr="002803AA">
        <w:t xml:space="preserve"> die de verdeling van het zakgeld weergeeft.</w:t>
      </w:r>
    </w:p>
    <w:p w14:paraId="5CB769CA" w14:textId="77777777" w:rsidR="002803AA" w:rsidRPr="002803AA" w:rsidRDefault="002803AA" w:rsidP="00E85032">
      <w:pPr>
        <w:ind w:left="708" w:hanging="708"/>
      </w:pPr>
      <w:r w:rsidRPr="002803AA">
        <w:t>c.</w:t>
      </w:r>
      <w:r w:rsidRPr="002803AA">
        <w:tab/>
        <w:t>Hoeveel procent van het totale zakgeld krijgen de 25% rijkste zakgeldontvangers?</w:t>
      </w:r>
    </w:p>
    <w:p w14:paraId="03625024" w14:textId="77777777" w:rsidR="002803AA" w:rsidRPr="002803AA" w:rsidRDefault="002803AA" w:rsidP="00E85032">
      <w:pPr>
        <w:ind w:left="708" w:hanging="708"/>
      </w:pPr>
      <w:r w:rsidRPr="002803AA">
        <w:t>d.</w:t>
      </w:r>
      <w:r w:rsidRPr="002803AA">
        <w:tab/>
        <w:t>Als elke leerling per maand € 20 zakgeld erbij krijgt, wordt de verdeling dan gelijker of ongelijker? Met andere woorden is er dan sprake van nivellering of denivellering?</w:t>
      </w:r>
    </w:p>
    <w:p w14:paraId="0B9CF73F" w14:textId="77777777" w:rsidR="00953B28" w:rsidRDefault="00953B28">
      <w:pPr>
        <w:spacing w:line="240" w:lineRule="auto"/>
      </w:pPr>
      <w:r>
        <w:br w:type="page"/>
      </w:r>
    </w:p>
    <w:p w14:paraId="1FC5E8F5" w14:textId="77777777" w:rsidR="002803AA" w:rsidRPr="002803AA" w:rsidRDefault="002803AA" w:rsidP="002803AA">
      <w:r w:rsidRPr="002803AA">
        <w:lastRenderedPageBreak/>
        <w:t>Verdeling zakgeld H4 klas</w:t>
      </w:r>
    </w:p>
    <w:p w14:paraId="0686B3E8" w14:textId="77777777" w:rsidR="002803AA" w:rsidRPr="002803AA" w:rsidRDefault="002803AA" w:rsidP="002803AA">
      <w:r w:rsidRPr="002803AA">
        <w:rPr>
          <w:noProof/>
        </w:rPr>
        <w:drawing>
          <wp:inline distT="0" distB="0" distL="0" distR="0" wp14:anchorId="63E8FCEF" wp14:editId="7C3C3E27">
            <wp:extent cx="3581400" cy="3629025"/>
            <wp:effectExtent l="0" t="0" r="0" b="0"/>
            <wp:docPr id="4" name="Afbeelding 2" descr="Beschrijving: Beschrijving: Grafiek zakgeld leerling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Beschrijving: Grafiek zakgeld leerlinge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087E5" w14:textId="77777777" w:rsidR="00953B28" w:rsidRDefault="00953B28">
      <w:pPr>
        <w:spacing w:line="240" w:lineRule="auto"/>
      </w:pPr>
      <w:r>
        <w:br w:type="page"/>
      </w:r>
    </w:p>
    <w:p w14:paraId="5049C3DB" w14:textId="77777777" w:rsidR="002803AA" w:rsidRPr="00E85032" w:rsidRDefault="002803AA" w:rsidP="002803AA">
      <w:pPr>
        <w:rPr>
          <w:b/>
        </w:rPr>
      </w:pPr>
      <w:r w:rsidRPr="00E85032">
        <w:rPr>
          <w:b/>
        </w:rPr>
        <w:lastRenderedPageBreak/>
        <w:t>Uitwerking opdracht 4.1</w:t>
      </w:r>
    </w:p>
    <w:p w14:paraId="38EB7E21" w14:textId="127015AA" w:rsidR="002803AA" w:rsidRPr="002803AA" w:rsidRDefault="00CE6EC4" w:rsidP="002803AA">
      <w:r>
        <w:t>a.</w:t>
      </w:r>
    </w:p>
    <w:tbl>
      <w:tblPr>
        <w:tblW w:w="9497" w:type="dxa"/>
        <w:tblInd w:w="250" w:type="dxa"/>
        <w:tblBorders>
          <w:top w:val="single" w:sz="24" w:space="0" w:color="A6A6A6" w:themeColor="background1" w:themeShade="A6"/>
          <w:left w:val="single" w:sz="24" w:space="0" w:color="A6A6A6" w:themeColor="background1" w:themeShade="A6"/>
          <w:bottom w:val="single" w:sz="24" w:space="0" w:color="A6A6A6" w:themeColor="background1" w:themeShade="A6"/>
          <w:right w:val="single" w:sz="24" w:space="0" w:color="A6A6A6" w:themeColor="background1" w:themeShade="A6"/>
          <w:insideH w:val="single" w:sz="24" w:space="0" w:color="A6A6A6" w:themeColor="background1" w:themeShade="A6"/>
          <w:insideV w:val="single" w:sz="2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276"/>
        <w:gridCol w:w="1276"/>
        <w:gridCol w:w="1275"/>
        <w:gridCol w:w="1418"/>
        <w:gridCol w:w="1417"/>
      </w:tblGrid>
      <w:tr w:rsidR="002803AA" w:rsidRPr="00E85032" w14:paraId="6E4F7236" w14:textId="77777777" w:rsidTr="00CE6EC4">
        <w:tc>
          <w:tcPr>
            <w:tcW w:w="1559" w:type="dxa"/>
            <w:shd w:val="clear" w:color="auto" w:fill="auto"/>
          </w:tcPr>
          <w:p w14:paraId="3D527C19" w14:textId="77777777" w:rsidR="002803AA" w:rsidRPr="00E85032" w:rsidRDefault="002803AA" w:rsidP="002803AA">
            <w:pPr>
              <w:rPr>
                <w:b/>
                <w:sz w:val="22"/>
                <w:szCs w:val="22"/>
              </w:rPr>
            </w:pPr>
            <w:r w:rsidRPr="00E85032">
              <w:rPr>
                <w:b/>
                <w:sz w:val="22"/>
                <w:szCs w:val="22"/>
              </w:rPr>
              <w:t>zakgeld-categorie</w:t>
            </w:r>
          </w:p>
        </w:tc>
        <w:tc>
          <w:tcPr>
            <w:tcW w:w="1276" w:type="dxa"/>
            <w:shd w:val="clear" w:color="auto" w:fill="auto"/>
          </w:tcPr>
          <w:p w14:paraId="206FA932" w14:textId="77777777" w:rsidR="002803AA" w:rsidRPr="00E85032" w:rsidRDefault="002803AA" w:rsidP="002803AA">
            <w:pPr>
              <w:rPr>
                <w:b/>
                <w:sz w:val="22"/>
                <w:szCs w:val="22"/>
              </w:rPr>
            </w:pPr>
            <w:r w:rsidRPr="00E85032">
              <w:rPr>
                <w:b/>
                <w:sz w:val="22"/>
                <w:szCs w:val="22"/>
              </w:rPr>
              <w:t>aantal leerlingen</w:t>
            </w:r>
          </w:p>
        </w:tc>
        <w:tc>
          <w:tcPr>
            <w:tcW w:w="1276" w:type="dxa"/>
            <w:shd w:val="clear" w:color="auto" w:fill="auto"/>
          </w:tcPr>
          <w:p w14:paraId="76BA9C08" w14:textId="77777777" w:rsidR="002803AA" w:rsidRPr="00E85032" w:rsidRDefault="002803AA" w:rsidP="002803AA">
            <w:pPr>
              <w:rPr>
                <w:b/>
                <w:sz w:val="22"/>
                <w:szCs w:val="22"/>
              </w:rPr>
            </w:pPr>
            <w:r w:rsidRPr="00E85032">
              <w:rPr>
                <w:b/>
                <w:sz w:val="22"/>
                <w:szCs w:val="22"/>
              </w:rPr>
              <w:t>aantal leerlingen in % van het totaal</w:t>
            </w:r>
          </w:p>
        </w:tc>
        <w:tc>
          <w:tcPr>
            <w:tcW w:w="1276" w:type="dxa"/>
            <w:shd w:val="clear" w:color="auto" w:fill="auto"/>
          </w:tcPr>
          <w:p w14:paraId="7000D9F0" w14:textId="77777777" w:rsidR="002803AA" w:rsidRPr="00E85032" w:rsidRDefault="002803AA" w:rsidP="002803AA">
            <w:pPr>
              <w:rPr>
                <w:b/>
                <w:sz w:val="22"/>
                <w:szCs w:val="22"/>
              </w:rPr>
            </w:pPr>
            <w:r w:rsidRPr="00E85032">
              <w:rPr>
                <w:b/>
                <w:sz w:val="22"/>
                <w:szCs w:val="22"/>
              </w:rPr>
              <w:t>totale zakgeld per categorie</w:t>
            </w:r>
          </w:p>
        </w:tc>
        <w:tc>
          <w:tcPr>
            <w:tcW w:w="1275" w:type="dxa"/>
            <w:shd w:val="clear" w:color="auto" w:fill="auto"/>
          </w:tcPr>
          <w:p w14:paraId="6BB5AFEA" w14:textId="77777777" w:rsidR="002803AA" w:rsidRPr="00E85032" w:rsidRDefault="002803AA" w:rsidP="002803AA">
            <w:pPr>
              <w:rPr>
                <w:b/>
                <w:sz w:val="22"/>
                <w:szCs w:val="22"/>
              </w:rPr>
            </w:pPr>
            <w:r w:rsidRPr="00E85032">
              <w:rPr>
                <w:b/>
                <w:sz w:val="22"/>
                <w:szCs w:val="22"/>
              </w:rPr>
              <w:t>zakgeld per categorie in % van het totaal</w:t>
            </w:r>
          </w:p>
        </w:tc>
        <w:tc>
          <w:tcPr>
            <w:tcW w:w="1418" w:type="dxa"/>
            <w:shd w:val="clear" w:color="auto" w:fill="auto"/>
          </w:tcPr>
          <w:p w14:paraId="342A9B38" w14:textId="77777777" w:rsidR="002803AA" w:rsidRPr="00E85032" w:rsidRDefault="002803AA" w:rsidP="002803AA">
            <w:pPr>
              <w:rPr>
                <w:b/>
                <w:sz w:val="22"/>
                <w:szCs w:val="22"/>
              </w:rPr>
            </w:pPr>
            <w:r w:rsidRPr="00E85032">
              <w:rPr>
                <w:b/>
                <w:sz w:val="22"/>
                <w:szCs w:val="22"/>
              </w:rPr>
              <w:t>leerlingen in % cumulatief</w:t>
            </w:r>
          </w:p>
        </w:tc>
        <w:tc>
          <w:tcPr>
            <w:tcW w:w="1417" w:type="dxa"/>
            <w:shd w:val="clear" w:color="auto" w:fill="auto"/>
          </w:tcPr>
          <w:p w14:paraId="61918CE2" w14:textId="77777777" w:rsidR="002803AA" w:rsidRPr="00E85032" w:rsidRDefault="002803AA" w:rsidP="002803AA">
            <w:pPr>
              <w:rPr>
                <w:b/>
                <w:sz w:val="22"/>
                <w:szCs w:val="22"/>
              </w:rPr>
            </w:pPr>
            <w:r w:rsidRPr="00E85032">
              <w:rPr>
                <w:b/>
                <w:sz w:val="22"/>
                <w:szCs w:val="22"/>
              </w:rPr>
              <w:t>zakgeld</w:t>
            </w:r>
          </w:p>
          <w:p w14:paraId="27D69644" w14:textId="77777777" w:rsidR="002803AA" w:rsidRPr="00E85032" w:rsidRDefault="002803AA" w:rsidP="002803AA">
            <w:pPr>
              <w:rPr>
                <w:b/>
                <w:sz w:val="22"/>
                <w:szCs w:val="22"/>
              </w:rPr>
            </w:pPr>
            <w:r w:rsidRPr="00E85032">
              <w:rPr>
                <w:b/>
                <w:sz w:val="22"/>
                <w:szCs w:val="22"/>
              </w:rPr>
              <w:t xml:space="preserve"> in % cumulatief</w:t>
            </w:r>
          </w:p>
        </w:tc>
      </w:tr>
      <w:tr w:rsidR="002803AA" w:rsidRPr="002803AA" w14:paraId="22DAAF00" w14:textId="77777777" w:rsidTr="00CE6EC4">
        <w:tc>
          <w:tcPr>
            <w:tcW w:w="1559" w:type="dxa"/>
            <w:shd w:val="clear" w:color="auto" w:fill="auto"/>
          </w:tcPr>
          <w:p w14:paraId="78DD74B4" w14:textId="77777777" w:rsidR="002803AA" w:rsidRPr="002803AA" w:rsidRDefault="00E85032" w:rsidP="002803AA">
            <w:r>
              <w:t xml:space="preserve">€ 0 - </w:t>
            </w:r>
            <w:r w:rsidR="002803AA" w:rsidRPr="002803AA">
              <w:t>€ 50</w:t>
            </w:r>
          </w:p>
        </w:tc>
        <w:tc>
          <w:tcPr>
            <w:tcW w:w="1276" w:type="dxa"/>
            <w:shd w:val="clear" w:color="auto" w:fill="auto"/>
          </w:tcPr>
          <w:p w14:paraId="62D31D97" w14:textId="77777777" w:rsidR="002803AA" w:rsidRPr="002803AA" w:rsidRDefault="002803AA" w:rsidP="002803AA">
            <w:r w:rsidRPr="002803AA">
              <w:t>5</w:t>
            </w:r>
          </w:p>
        </w:tc>
        <w:tc>
          <w:tcPr>
            <w:tcW w:w="1276" w:type="dxa"/>
            <w:shd w:val="clear" w:color="auto" w:fill="auto"/>
          </w:tcPr>
          <w:p w14:paraId="582321F7" w14:textId="77777777" w:rsidR="002803AA" w:rsidRPr="002803AA" w:rsidRDefault="002803AA" w:rsidP="002803AA">
            <w:r w:rsidRPr="002803AA">
              <w:t>25%</w:t>
            </w:r>
          </w:p>
        </w:tc>
        <w:tc>
          <w:tcPr>
            <w:tcW w:w="1276" w:type="dxa"/>
            <w:shd w:val="clear" w:color="auto" w:fill="auto"/>
          </w:tcPr>
          <w:p w14:paraId="56DAE116" w14:textId="77777777" w:rsidR="002803AA" w:rsidRPr="002803AA" w:rsidRDefault="002803AA" w:rsidP="002803AA">
            <w:r w:rsidRPr="002803AA">
              <w:t>€    170</w:t>
            </w:r>
          </w:p>
        </w:tc>
        <w:tc>
          <w:tcPr>
            <w:tcW w:w="1275" w:type="dxa"/>
            <w:shd w:val="clear" w:color="auto" w:fill="auto"/>
          </w:tcPr>
          <w:p w14:paraId="25F9F976" w14:textId="77777777" w:rsidR="002803AA" w:rsidRPr="002803AA" w:rsidRDefault="002803AA" w:rsidP="002803AA">
            <w:r w:rsidRPr="002803AA">
              <w:t>10,8%</w:t>
            </w:r>
          </w:p>
        </w:tc>
        <w:tc>
          <w:tcPr>
            <w:tcW w:w="1418" w:type="dxa"/>
            <w:shd w:val="clear" w:color="auto" w:fill="auto"/>
          </w:tcPr>
          <w:p w14:paraId="01E3F000" w14:textId="77777777" w:rsidR="002803AA" w:rsidRPr="002803AA" w:rsidRDefault="002803AA" w:rsidP="002803AA">
            <w:r w:rsidRPr="002803AA">
              <w:t>25%</w:t>
            </w:r>
          </w:p>
        </w:tc>
        <w:tc>
          <w:tcPr>
            <w:tcW w:w="1417" w:type="dxa"/>
            <w:shd w:val="clear" w:color="auto" w:fill="auto"/>
          </w:tcPr>
          <w:p w14:paraId="207AD218" w14:textId="77777777" w:rsidR="002803AA" w:rsidRPr="002803AA" w:rsidRDefault="002803AA" w:rsidP="002803AA">
            <w:r w:rsidRPr="002803AA">
              <w:t>10,8%</w:t>
            </w:r>
          </w:p>
        </w:tc>
      </w:tr>
      <w:tr w:rsidR="002803AA" w:rsidRPr="002803AA" w14:paraId="14D5388D" w14:textId="77777777" w:rsidTr="00CE6EC4">
        <w:tc>
          <w:tcPr>
            <w:tcW w:w="1559" w:type="dxa"/>
            <w:shd w:val="clear" w:color="auto" w:fill="auto"/>
          </w:tcPr>
          <w:p w14:paraId="3A785A08" w14:textId="608A67E3" w:rsidR="002803AA" w:rsidRPr="002803AA" w:rsidRDefault="00E85032" w:rsidP="00E85032">
            <w:r>
              <w:t>€ 5</w:t>
            </w:r>
            <w:r w:rsidR="00A078B7">
              <w:t>1</w:t>
            </w:r>
            <w:r>
              <w:t xml:space="preserve"> </w:t>
            </w:r>
            <w:r w:rsidR="002803AA" w:rsidRPr="002803AA">
              <w:t>-</w:t>
            </w:r>
            <w:r>
              <w:t xml:space="preserve"> </w:t>
            </w:r>
            <w:r w:rsidR="002803AA" w:rsidRPr="002803AA">
              <w:t>€ 80</w:t>
            </w:r>
          </w:p>
        </w:tc>
        <w:tc>
          <w:tcPr>
            <w:tcW w:w="1276" w:type="dxa"/>
            <w:shd w:val="clear" w:color="auto" w:fill="auto"/>
          </w:tcPr>
          <w:p w14:paraId="3622C63D" w14:textId="77777777" w:rsidR="002803AA" w:rsidRPr="002803AA" w:rsidRDefault="002803AA" w:rsidP="002803AA">
            <w:r w:rsidRPr="002803AA">
              <w:t>5</w:t>
            </w:r>
          </w:p>
        </w:tc>
        <w:tc>
          <w:tcPr>
            <w:tcW w:w="1276" w:type="dxa"/>
            <w:shd w:val="clear" w:color="auto" w:fill="auto"/>
          </w:tcPr>
          <w:p w14:paraId="6F1BEA20" w14:textId="77777777" w:rsidR="002803AA" w:rsidRPr="002803AA" w:rsidRDefault="002803AA" w:rsidP="002803AA">
            <w:r w:rsidRPr="002803AA">
              <w:t>25%</w:t>
            </w:r>
          </w:p>
        </w:tc>
        <w:tc>
          <w:tcPr>
            <w:tcW w:w="1276" w:type="dxa"/>
            <w:shd w:val="clear" w:color="auto" w:fill="auto"/>
          </w:tcPr>
          <w:p w14:paraId="1CF1B0E8" w14:textId="77777777" w:rsidR="002803AA" w:rsidRPr="002803AA" w:rsidRDefault="002803AA" w:rsidP="002803AA">
            <w:r w:rsidRPr="002803AA">
              <w:t>€    315</w:t>
            </w:r>
          </w:p>
        </w:tc>
        <w:tc>
          <w:tcPr>
            <w:tcW w:w="1275" w:type="dxa"/>
            <w:shd w:val="clear" w:color="auto" w:fill="auto"/>
          </w:tcPr>
          <w:p w14:paraId="7F1C81AE" w14:textId="77777777" w:rsidR="002803AA" w:rsidRPr="002803AA" w:rsidRDefault="002803AA" w:rsidP="002803AA">
            <w:r w:rsidRPr="002803AA">
              <w:t>20,0%</w:t>
            </w:r>
          </w:p>
        </w:tc>
        <w:tc>
          <w:tcPr>
            <w:tcW w:w="1418" w:type="dxa"/>
            <w:shd w:val="clear" w:color="auto" w:fill="auto"/>
          </w:tcPr>
          <w:p w14:paraId="03A7E268" w14:textId="77777777" w:rsidR="002803AA" w:rsidRPr="002803AA" w:rsidRDefault="002803AA" w:rsidP="002803AA">
            <w:r w:rsidRPr="002803AA">
              <w:t>50%</w:t>
            </w:r>
          </w:p>
        </w:tc>
        <w:tc>
          <w:tcPr>
            <w:tcW w:w="1417" w:type="dxa"/>
            <w:shd w:val="clear" w:color="auto" w:fill="auto"/>
          </w:tcPr>
          <w:p w14:paraId="5AA55C5D" w14:textId="77777777" w:rsidR="002803AA" w:rsidRPr="002803AA" w:rsidRDefault="002803AA" w:rsidP="002803AA">
            <w:r w:rsidRPr="002803AA">
              <w:t>30,8%</w:t>
            </w:r>
          </w:p>
        </w:tc>
      </w:tr>
      <w:tr w:rsidR="002803AA" w:rsidRPr="002803AA" w14:paraId="166DEA0F" w14:textId="77777777" w:rsidTr="00CE6EC4">
        <w:tc>
          <w:tcPr>
            <w:tcW w:w="1559" w:type="dxa"/>
            <w:shd w:val="clear" w:color="auto" w:fill="auto"/>
          </w:tcPr>
          <w:p w14:paraId="52E727C1" w14:textId="3D6698EA" w:rsidR="002803AA" w:rsidRPr="002803AA" w:rsidRDefault="00E85032" w:rsidP="002803AA">
            <w:r>
              <w:t>€ 8</w:t>
            </w:r>
            <w:r w:rsidR="00A078B7">
              <w:t>1</w:t>
            </w:r>
            <w:r>
              <w:t xml:space="preserve"> - </w:t>
            </w:r>
            <w:r w:rsidR="002803AA" w:rsidRPr="002803AA">
              <w:t>€ 110</w:t>
            </w:r>
          </w:p>
        </w:tc>
        <w:tc>
          <w:tcPr>
            <w:tcW w:w="1276" w:type="dxa"/>
            <w:shd w:val="clear" w:color="auto" w:fill="auto"/>
          </w:tcPr>
          <w:p w14:paraId="08ECE93D" w14:textId="77777777" w:rsidR="002803AA" w:rsidRPr="002803AA" w:rsidRDefault="002803AA" w:rsidP="002803AA">
            <w:r w:rsidRPr="002803AA">
              <w:t>5</w:t>
            </w:r>
          </w:p>
        </w:tc>
        <w:tc>
          <w:tcPr>
            <w:tcW w:w="1276" w:type="dxa"/>
            <w:shd w:val="clear" w:color="auto" w:fill="auto"/>
          </w:tcPr>
          <w:p w14:paraId="03BC7FA3" w14:textId="77777777" w:rsidR="002803AA" w:rsidRPr="002803AA" w:rsidRDefault="002803AA" w:rsidP="002803AA">
            <w:r w:rsidRPr="002803AA">
              <w:t>25%</w:t>
            </w:r>
          </w:p>
        </w:tc>
        <w:tc>
          <w:tcPr>
            <w:tcW w:w="1276" w:type="dxa"/>
            <w:shd w:val="clear" w:color="auto" w:fill="auto"/>
          </w:tcPr>
          <w:p w14:paraId="717945B6" w14:textId="77777777" w:rsidR="002803AA" w:rsidRPr="002803AA" w:rsidRDefault="002803AA" w:rsidP="002803AA">
            <w:r w:rsidRPr="002803AA">
              <w:t>€    450</w:t>
            </w:r>
          </w:p>
        </w:tc>
        <w:tc>
          <w:tcPr>
            <w:tcW w:w="1275" w:type="dxa"/>
            <w:shd w:val="clear" w:color="auto" w:fill="auto"/>
          </w:tcPr>
          <w:p w14:paraId="54744B7B" w14:textId="77777777" w:rsidR="002803AA" w:rsidRPr="002803AA" w:rsidRDefault="002803AA" w:rsidP="002803AA">
            <w:r w:rsidRPr="002803AA">
              <w:t>28,6%</w:t>
            </w:r>
          </w:p>
        </w:tc>
        <w:tc>
          <w:tcPr>
            <w:tcW w:w="1418" w:type="dxa"/>
            <w:shd w:val="clear" w:color="auto" w:fill="auto"/>
          </w:tcPr>
          <w:p w14:paraId="0C808AF9" w14:textId="77777777" w:rsidR="002803AA" w:rsidRPr="002803AA" w:rsidRDefault="002803AA" w:rsidP="002803AA">
            <w:r w:rsidRPr="002803AA">
              <w:t>75%</w:t>
            </w:r>
          </w:p>
        </w:tc>
        <w:tc>
          <w:tcPr>
            <w:tcW w:w="1417" w:type="dxa"/>
            <w:shd w:val="clear" w:color="auto" w:fill="auto"/>
          </w:tcPr>
          <w:p w14:paraId="3A602B67" w14:textId="77777777" w:rsidR="002803AA" w:rsidRPr="002803AA" w:rsidRDefault="002803AA" w:rsidP="002803AA">
            <w:r w:rsidRPr="002803AA">
              <w:t>59,4%</w:t>
            </w:r>
          </w:p>
        </w:tc>
      </w:tr>
      <w:tr w:rsidR="002803AA" w:rsidRPr="002803AA" w14:paraId="49FDA095" w14:textId="77777777" w:rsidTr="00CE6EC4">
        <w:tc>
          <w:tcPr>
            <w:tcW w:w="1559" w:type="dxa"/>
            <w:shd w:val="clear" w:color="auto" w:fill="auto"/>
          </w:tcPr>
          <w:p w14:paraId="11B8FA8C" w14:textId="77777777" w:rsidR="002803AA" w:rsidRPr="002803AA" w:rsidRDefault="002803AA" w:rsidP="002803AA">
            <w:r w:rsidRPr="002803AA">
              <w:t>&gt;  € 110</w:t>
            </w:r>
          </w:p>
        </w:tc>
        <w:tc>
          <w:tcPr>
            <w:tcW w:w="1276" w:type="dxa"/>
            <w:shd w:val="clear" w:color="auto" w:fill="auto"/>
          </w:tcPr>
          <w:p w14:paraId="00709013" w14:textId="77777777" w:rsidR="002803AA" w:rsidRPr="002803AA" w:rsidRDefault="002803AA" w:rsidP="002803AA">
            <w:r w:rsidRPr="002803AA">
              <w:t>5</w:t>
            </w:r>
          </w:p>
        </w:tc>
        <w:tc>
          <w:tcPr>
            <w:tcW w:w="1276" w:type="dxa"/>
            <w:shd w:val="clear" w:color="auto" w:fill="auto"/>
          </w:tcPr>
          <w:p w14:paraId="7953D9C1" w14:textId="77777777" w:rsidR="002803AA" w:rsidRPr="002803AA" w:rsidRDefault="002803AA" w:rsidP="002803AA">
            <w:r w:rsidRPr="002803AA">
              <w:t>25%</w:t>
            </w:r>
          </w:p>
        </w:tc>
        <w:tc>
          <w:tcPr>
            <w:tcW w:w="1276" w:type="dxa"/>
            <w:shd w:val="clear" w:color="auto" w:fill="auto"/>
          </w:tcPr>
          <w:p w14:paraId="20D5AB71" w14:textId="77777777" w:rsidR="002803AA" w:rsidRPr="002803AA" w:rsidRDefault="002803AA" w:rsidP="002803AA">
            <w:r w:rsidRPr="002803AA">
              <w:t>€    640</w:t>
            </w:r>
          </w:p>
        </w:tc>
        <w:tc>
          <w:tcPr>
            <w:tcW w:w="1275" w:type="dxa"/>
            <w:shd w:val="clear" w:color="auto" w:fill="auto"/>
          </w:tcPr>
          <w:p w14:paraId="401EC37A" w14:textId="77777777" w:rsidR="002803AA" w:rsidRPr="002803AA" w:rsidRDefault="002803AA" w:rsidP="002803AA">
            <w:r w:rsidRPr="002803AA">
              <w:t>40,6%</w:t>
            </w:r>
          </w:p>
        </w:tc>
        <w:tc>
          <w:tcPr>
            <w:tcW w:w="1418" w:type="dxa"/>
            <w:shd w:val="clear" w:color="auto" w:fill="auto"/>
          </w:tcPr>
          <w:p w14:paraId="773DE659" w14:textId="77777777" w:rsidR="002803AA" w:rsidRPr="002803AA" w:rsidRDefault="002803AA" w:rsidP="002803AA">
            <w:r w:rsidRPr="002803AA">
              <w:t>100%</w:t>
            </w:r>
          </w:p>
        </w:tc>
        <w:tc>
          <w:tcPr>
            <w:tcW w:w="1417" w:type="dxa"/>
            <w:shd w:val="clear" w:color="auto" w:fill="auto"/>
          </w:tcPr>
          <w:p w14:paraId="1CBAEC08" w14:textId="77777777" w:rsidR="002803AA" w:rsidRPr="002803AA" w:rsidRDefault="002803AA" w:rsidP="002803AA">
            <w:r w:rsidRPr="002803AA">
              <w:t>100%</w:t>
            </w:r>
          </w:p>
        </w:tc>
      </w:tr>
      <w:tr w:rsidR="002803AA" w:rsidRPr="002803AA" w14:paraId="00ED08EA" w14:textId="77777777" w:rsidTr="00CE6EC4">
        <w:tc>
          <w:tcPr>
            <w:tcW w:w="1559" w:type="dxa"/>
            <w:shd w:val="clear" w:color="auto" w:fill="auto"/>
          </w:tcPr>
          <w:p w14:paraId="22065E61" w14:textId="77777777" w:rsidR="002803AA" w:rsidRPr="002803AA" w:rsidRDefault="002803AA" w:rsidP="002803AA">
            <w:r w:rsidRPr="002803AA">
              <w:t>Totaal</w:t>
            </w:r>
          </w:p>
        </w:tc>
        <w:tc>
          <w:tcPr>
            <w:tcW w:w="1276" w:type="dxa"/>
            <w:shd w:val="clear" w:color="auto" w:fill="auto"/>
          </w:tcPr>
          <w:p w14:paraId="695F7871" w14:textId="77777777" w:rsidR="002803AA" w:rsidRPr="002803AA" w:rsidRDefault="002803AA" w:rsidP="002803AA">
            <w:r w:rsidRPr="002803AA">
              <w:t>20</w:t>
            </w:r>
          </w:p>
        </w:tc>
        <w:tc>
          <w:tcPr>
            <w:tcW w:w="1276" w:type="dxa"/>
            <w:shd w:val="clear" w:color="auto" w:fill="auto"/>
          </w:tcPr>
          <w:p w14:paraId="0E9C72A7" w14:textId="77777777" w:rsidR="002803AA" w:rsidRPr="002803AA" w:rsidRDefault="002803AA" w:rsidP="002803AA">
            <w:r w:rsidRPr="002803AA">
              <w:t>100%</w:t>
            </w:r>
          </w:p>
        </w:tc>
        <w:tc>
          <w:tcPr>
            <w:tcW w:w="1276" w:type="dxa"/>
            <w:shd w:val="clear" w:color="auto" w:fill="auto"/>
          </w:tcPr>
          <w:p w14:paraId="22E71DDA" w14:textId="77777777" w:rsidR="002803AA" w:rsidRPr="002803AA" w:rsidRDefault="002803AA" w:rsidP="002803AA">
            <w:r w:rsidRPr="002803AA">
              <w:t>€ 1.575</w:t>
            </w:r>
          </w:p>
        </w:tc>
        <w:tc>
          <w:tcPr>
            <w:tcW w:w="1275" w:type="dxa"/>
            <w:shd w:val="clear" w:color="auto" w:fill="auto"/>
          </w:tcPr>
          <w:p w14:paraId="1770FBFB" w14:textId="77777777" w:rsidR="002803AA" w:rsidRPr="002803AA" w:rsidRDefault="002803AA" w:rsidP="002803AA">
            <w:r w:rsidRPr="002803AA">
              <w:t>100%</w:t>
            </w:r>
          </w:p>
        </w:tc>
        <w:tc>
          <w:tcPr>
            <w:tcW w:w="1418" w:type="dxa"/>
            <w:shd w:val="clear" w:color="auto" w:fill="auto"/>
          </w:tcPr>
          <w:p w14:paraId="647F801B" w14:textId="77777777" w:rsidR="002803AA" w:rsidRPr="002803AA" w:rsidRDefault="002803AA" w:rsidP="002803AA"/>
        </w:tc>
        <w:tc>
          <w:tcPr>
            <w:tcW w:w="1417" w:type="dxa"/>
            <w:shd w:val="clear" w:color="auto" w:fill="auto"/>
          </w:tcPr>
          <w:p w14:paraId="0A62874B" w14:textId="77777777" w:rsidR="002803AA" w:rsidRPr="002803AA" w:rsidRDefault="002803AA" w:rsidP="002803AA"/>
        </w:tc>
      </w:tr>
    </w:tbl>
    <w:p w14:paraId="207BA31F" w14:textId="77777777" w:rsidR="002803AA" w:rsidRPr="002803AA" w:rsidRDefault="002803AA" w:rsidP="002803AA"/>
    <w:p w14:paraId="422D92E3" w14:textId="6206E551" w:rsidR="002803AA" w:rsidRPr="002803AA" w:rsidRDefault="00CE6EC4" w:rsidP="002803AA">
      <w:r>
        <w:t>b.</w:t>
      </w:r>
    </w:p>
    <w:p w14:paraId="6968DD66" w14:textId="77777777" w:rsidR="002803AA" w:rsidRPr="002803AA" w:rsidRDefault="002803AA" w:rsidP="002803AA">
      <w:r w:rsidRPr="002803AA">
        <w:rPr>
          <w:noProof/>
        </w:rPr>
        <w:drawing>
          <wp:inline distT="0" distB="0" distL="0" distR="0" wp14:anchorId="2E295C80" wp14:editId="03CE5792">
            <wp:extent cx="3676650" cy="3714750"/>
            <wp:effectExtent l="0" t="0" r="0" b="0"/>
            <wp:docPr id="5" name="Afbeelding 1" descr="Beschrijving: Beschrijving: Grafiek zakgeld leerlingen ant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Beschrijving: Grafiek zakgeld leerlingen antw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28CC9" w14:textId="77777777" w:rsidR="002803AA" w:rsidRPr="002803AA" w:rsidRDefault="002803AA" w:rsidP="002803AA"/>
    <w:p w14:paraId="37DFE917" w14:textId="77777777" w:rsidR="002803AA" w:rsidRPr="002803AA" w:rsidRDefault="002803AA" w:rsidP="00E85032">
      <w:pPr>
        <w:ind w:left="708" w:hanging="708"/>
      </w:pPr>
      <w:r w:rsidRPr="002803AA">
        <w:t>c.</w:t>
      </w:r>
      <w:r w:rsidRPr="002803AA">
        <w:tab/>
        <w:t>De rijkste zakgeldontvangers krijgen 100% - 59,4% = 40,6% van het totale zakgeld.</w:t>
      </w:r>
    </w:p>
    <w:p w14:paraId="23FDEAC1" w14:textId="77777777" w:rsidR="002803AA" w:rsidRPr="002803AA" w:rsidRDefault="002803AA" w:rsidP="00E85032">
      <w:pPr>
        <w:ind w:left="708" w:hanging="708"/>
      </w:pPr>
      <w:r w:rsidRPr="002803AA">
        <w:t>d.</w:t>
      </w:r>
      <w:r w:rsidRPr="002803AA">
        <w:tab/>
        <w:t>Als iedereen er € 20 bij krijgt wordt de verdeling gelijker. Er is dan sprake van nivellering. Voor de laagste categorie is € 20 bijna een verdubbeling van hun zakgeld. V</w:t>
      </w:r>
      <w:bookmarkStart w:id="0" w:name="_GoBack"/>
      <w:bookmarkEnd w:id="0"/>
      <w:r w:rsidRPr="002803AA">
        <w:t>oor de hoogste categorie neemt het zakgeld slechts met 14% toe.</w:t>
      </w:r>
    </w:p>
    <w:sectPr w:rsidR="002803AA" w:rsidRPr="002803AA" w:rsidSect="003349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5D96D" w14:textId="77777777" w:rsidR="000A2C2E" w:rsidRDefault="000A2C2E" w:rsidP="00C66A84">
      <w:r>
        <w:separator/>
      </w:r>
    </w:p>
  </w:endnote>
  <w:endnote w:type="continuationSeparator" w:id="0">
    <w:p w14:paraId="74F1A4C5" w14:textId="77777777" w:rsidR="000A2C2E" w:rsidRDefault="000A2C2E" w:rsidP="00C6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C4A2B" w14:textId="77777777" w:rsidR="000A2C2E" w:rsidRDefault="000A2C2E" w:rsidP="00C66A84">
      <w:r>
        <w:separator/>
      </w:r>
    </w:p>
  </w:footnote>
  <w:footnote w:type="continuationSeparator" w:id="0">
    <w:p w14:paraId="39CD3D08" w14:textId="77777777" w:rsidR="000A2C2E" w:rsidRDefault="000A2C2E" w:rsidP="00C66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154F" w14:textId="77777777" w:rsidR="00C66A84" w:rsidRPr="00F50C97" w:rsidRDefault="000D6288" w:rsidP="00F50C97">
    <w:pPr>
      <w:pStyle w:val="Koptekst"/>
      <w:jc w:val="right"/>
      <w:rPr>
        <w:rFonts w:cs="Arial"/>
        <w:sz w:val="16"/>
        <w:szCs w:val="16"/>
      </w:rPr>
    </w:pPr>
    <w:r w:rsidRPr="00452A47">
      <w:rPr>
        <w:noProof/>
        <w:sz w:val="20"/>
        <w:szCs w:val="20"/>
      </w:rPr>
      <w:drawing>
        <wp:inline distT="0" distB="0" distL="0" distR="0" wp14:anchorId="58A7995D" wp14:editId="30B372C8">
          <wp:extent cx="342900" cy="342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0C97" w:rsidRPr="00BE1329">
      <w:rPr>
        <w:rFonts w:cs="Arial"/>
        <w:sz w:val="16"/>
        <w:szCs w:val="16"/>
      </w:rPr>
      <w:t xml:space="preserve"> </w:t>
    </w:r>
    <w:r w:rsidR="00F50C97" w:rsidRPr="00E33D6C">
      <w:rPr>
        <w:rFonts w:cs="Arial"/>
        <w:sz w:val="18"/>
        <w:szCs w:val="18"/>
      </w:rPr>
      <w:t>Jong en Oud h</w:t>
    </w:r>
    <w:r w:rsidR="00953B28">
      <w:rPr>
        <w:rFonts w:cs="Arial"/>
        <w:sz w:val="18"/>
        <w:szCs w:val="18"/>
      </w:rPr>
      <w:t>4</w:t>
    </w:r>
    <w:r w:rsidR="00F50C97" w:rsidRPr="00E33D6C">
      <w:rPr>
        <w:rFonts w:cs="Arial"/>
        <w:sz w:val="18"/>
        <w:szCs w:val="18"/>
      </w:rPr>
      <w:t xml:space="preserve"> extra oefenopgave</w:t>
    </w:r>
    <w:r w:rsidR="00E33D6C" w:rsidRPr="00E33D6C">
      <w:rPr>
        <w:rFonts w:cs="Arial"/>
        <w:sz w:val="18"/>
        <w:szCs w:val="18"/>
      </w:rPr>
      <w:t>n website</w:t>
    </w:r>
    <w:r w:rsidR="00F50C97">
      <w:rPr>
        <w:rFonts w:cs="Arial"/>
        <w:sz w:val="16"/>
        <w:szCs w:val="16"/>
      </w:rPr>
      <w:tab/>
    </w:r>
    <w:r w:rsidR="00F50C97">
      <w:rPr>
        <w:rFonts w:cs="Arial"/>
        <w:sz w:val="16"/>
        <w:szCs w:val="16"/>
      </w:rPr>
      <w:tab/>
    </w:r>
    <w:r w:rsidR="00005096" w:rsidRPr="00E33D6C">
      <w:rPr>
        <w:rFonts w:cs="Arial"/>
        <w:sz w:val="18"/>
        <w:szCs w:val="18"/>
      </w:rPr>
      <w:fldChar w:fldCharType="begin"/>
    </w:r>
    <w:r w:rsidR="00F50C97" w:rsidRPr="00E33D6C">
      <w:rPr>
        <w:rFonts w:cs="Arial"/>
        <w:sz w:val="18"/>
        <w:szCs w:val="18"/>
      </w:rPr>
      <w:instrText>PAGE   \* MERGEFORMAT</w:instrText>
    </w:r>
    <w:r w:rsidR="00005096" w:rsidRPr="00E33D6C">
      <w:rPr>
        <w:rFonts w:cs="Arial"/>
        <w:sz w:val="18"/>
        <w:szCs w:val="18"/>
      </w:rPr>
      <w:fldChar w:fldCharType="separate"/>
    </w:r>
    <w:r w:rsidR="00936F8D">
      <w:rPr>
        <w:rFonts w:cs="Arial"/>
        <w:noProof/>
        <w:sz w:val="18"/>
        <w:szCs w:val="18"/>
      </w:rPr>
      <w:t>3</w:t>
    </w:r>
    <w:r w:rsidR="00005096" w:rsidRPr="00E33D6C">
      <w:rPr>
        <w:rFonts w:cs="Arial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84"/>
    <w:rsid w:val="00005096"/>
    <w:rsid w:val="00057A53"/>
    <w:rsid w:val="00080AAB"/>
    <w:rsid w:val="00082499"/>
    <w:rsid w:val="00086EE4"/>
    <w:rsid w:val="00092809"/>
    <w:rsid w:val="000A2C2E"/>
    <w:rsid w:val="000D6288"/>
    <w:rsid w:val="000F4E85"/>
    <w:rsid w:val="00113206"/>
    <w:rsid w:val="00131C15"/>
    <w:rsid w:val="00170E35"/>
    <w:rsid w:val="0020010B"/>
    <w:rsid w:val="00200CC2"/>
    <w:rsid w:val="002803AA"/>
    <w:rsid w:val="00312F04"/>
    <w:rsid w:val="0033492E"/>
    <w:rsid w:val="00360F42"/>
    <w:rsid w:val="00371759"/>
    <w:rsid w:val="003E6879"/>
    <w:rsid w:val="00414E4F"/>
    <w:rsid w:val="00462E6E"/>
    <w:rsid w:val="004C3259"/>
    <w:rsid w:val="004D3AA6"/>
    <w:rsid w:val="005837CF"/>
    <w:rsid w:val="005B26BB"/>
    <w:rsid w:val="005E2083"/>
    <w:rsid w:val="00620393"/>
    <w:rsid w:val="00650152"/>
    <w:rsid w:val="00651C1F"/>
    <w:rsid w:val="006D68DB"/>
    <w:rsid w:val="0081752B"/>
    <w:rsid w:val="00892230"/>
    <w:rsid w:val="008A5FAB"/>
    <w:rsid w:val="00936F8D"/>
    <w:rsid w:val="00940F48"/>
    <w:rsid w:val="00953B28"/>
    <w:rsid w:val="009C7545"/>
    <w:rsid w:val="009F3E3D"/>
    <w:rsid w:val="00A078B7"/>
    <w:rsid w:val="00A35B88"/>
    <w:rsid w:val="00AA57B8"/>
    <w:rsid w:val="00B00A19"/>
    <w:rsid w:val="00B72874"/>
    <w:rsid w:val="00BA3EE6"/>
    <w:rsid w:val="00C66A84"/>
    <w:rsid w:val="00C86E41"/>
    <w:rsid w:val="00C94E08"/>
    <w:rsid w:val="00CE0AC6"/>
    <w:rsid w:val="00CE6EC4"/>
    <w:rsid w:val="00CF2B2E"/>
    <w:rsid w:val="00D53993"/>
    <w:rsid w:val="00DA7B8D"/>
    <w:rsid w:val="00DC3AD0"/>
    <w:rsid w:val="00DF123B"/>
    <w:rsid w:val="00E21E42"/>
    <w:rsid w:val="00E33D6C"/>
    <w:rsid w:val="00E47097"/>
    <w:rsid w:val="00E70A84"/>
    <w:rsid w:val="00E82EA0"/>
    <w:rsid w:val="00E85032"/>
    <w:rsid w:val="00F139A1"/>
    <w:rsid w:val="00F5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E33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3D6C"/>
    <w:pPr>
      <w:spacing w:line="288" w:lineRule="auto"/>
    </w:pPr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A3EE6"/>
    <w:pPr>
      <w:keepNext/>
      <w:outlineLvl w:val="0"/>
    </w:pPr>
    <w:rPr>
      <w:b/>
      <w:sz w:val="28"/>
      <w:szCs w:val="20"/>
      <w:u w:val="single"/>
    </w:rPr>
  </w:style>
  <w:style w:type="paragraph" w:styleId="Kop2">
    <w:name w:val="heading 2"/>
    <w:basedOn w:val="Standaard"/>
    <w:next w:val="Standaard"/>
    <w:link w:val="Kop2Char"/>
    <w:qFormat/>
    <w:rsid w:val="00BA3EE6"/>
    <w:pPr>
      <w:keepNext/>
      <w:outlineLvl w:val="1"/>
    </w:pPr>
    <w:rPr>
      <w:sz w:val="28"/>
      <w:szCs w:val="20"/>
    </w:rPr>
  </w:style>
  <w:style w:type="paragraph" w:styleId="Kop3">
    <w:name w:val="heading 3"/>
    <w:basedOn w:val="Standaard"/>
    <w:next w:val="Standaard"/>
    <w:link w:val="Kop3Char"/>
    <w:qFormat/>
    <w:rsid w:val="00BA3EE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BA3E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BA3E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link w:val="Opmaakprofiel1Char"/>
    <w:rsid w:val="00C86E41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  <w:tab w:val="left" w:pos="10761"/>
        <w:tab w:val="left" w:pos="11328"/>
        <w:tab w:val="left" w:pos="11894"/>
        <w:tab w:val="left" w:pos="12460"/>
        <w:tab w:val="left" w:pos="13027"/>
        <w:tab w:val="left" w:pos="13593"/>
        <w:tab w:val="left" w:pos="14160"/>
        <w:tab w:val="left" w:pos="14726"/>
        <w:tab w:val="left" w:pos="15292"/>
        <w:tab w:val="left" w:pos="15859"/>
        <w:tab w:val="left" w:pos="16425"/>
        <w:tab w:val="left" w:pos="16992"/>
        <w:tab w:val="left" w:pos="17558"/>
        <w:tab w:val="left" w:pos="18124"/>
        <w:tab w:val="left" w:pos="18691"/>
        <w:tab w:val="left" w:pos="19257"/>
        <w:tab w:val="left" w:pos="19824"/>
        <w:tab w:val="left" w:pos="20390"/>
        <w:tab w:val="left" w:pos="20956"/>
        <w:tab w:val="left" w:pos="21523"/>
        <w:tab w:val="left" w:pos="22089"/>
      </w:tabs>
    </w:pPr>
    <w:rPr>
      <w:b/>
      <w:bCs/>
      <w:sz w:val="22"/>
      <w:szCs w:val="22"/>
    </w:rPr>
  </w:style>
  <w:style w:type="character" w:customStyle="1" w:styleId="Opmaakprofiel1Char">
    <w:name w:val="Opmaakprofiel1 Char"/>
    <w:link w:val="Opmaakprofiel1"/>
    <w:rsid w:val="00C86E41"/>
    <w:rPr>
      <w:rFonts w:ascii="Times New Roman" w:hAnsi="Times New Roman" w:cs="Arial"/>
      <w:b/>
      <w:bCs/>
    </w:rPr>
  </w:style>
  <w:style w:type="paragraph" w:customStyle="1" w:styleId="Opmaakprofiel2">
    <w:name w:val="Opmaakprofiel2"/>
    <w:basedOn w:val="Opmaakprofiel1"/>
    <w:link w:val="Opmaakprofiel2Char"/>
    <w:rsid w:val="00C86E41"/>
  </w:style>
  <w:style w:type="character" w:customStyle="1" w:styleId="Opmaakprofiel2Char">
    <w:name w:val="Opmaakprofiel2 Char"/>
    <w:basedOn w:val="Opmaakprofiel1Char"/>
    <w:link w:val="Opmaakprofiel2"/>
    <w:rsid w:val="00C86E41"/>
    <w:rPr>
      <w:rFonts w:ascii="Times New Roman" w:hAnsi="Times New Roman" w:cs="Arial"/>
      <w:b/>
      <w:bCs/>
    </w:rPr>
  </w:style>
  <w:style w:type="character" w:customStyle="1" w:styleId="Kop1Char">
    <w:name w:val="Kop 1 Char"/>
    <w:link w:val="Kop1"/>
    <w:rsid w:val="00BA3EE6"/>
    <w:rPr>
      <w:b/>
      <w:sz w:val="28"/>
      <w:u w:val="single"/>
    </w:rPr>
  </w:style>
  <w:style w:type="character" w:customStyle="1" w:styleId="Kop2Char">
    <w:name w:val="Kop 2 Char"/>
    <w:link w:val="Kop2"/>
    <w:rsid w:val="00BA3EE6"/>
    <w:rPr>
      <w:sz w:val="28"/>
    </w:rPr>
  </w:style>
  <w:style w:type="character" w:customStyle="1" w:styleId="Kop4Char">
    <w:name w:val="Kop 4 Char"/>
    <w:link w:val="Kop4"/>
    <w:semiHidden/>
    <w:rsid w:val="00BA3EE6"/>
    <w:rPr>
      <w:rFonts w:ascii="Calibri" w:eastAsia="Times New Roman" w:hAnsi="Calibri" w:cs="Times New Roman"/>
      <w:b/>
      <w:bCs/>
      <w:sz w:val="28"/>
      <w:szCs w:val="28"/>
    </w:rPr>
  </w:style>
  <w:style w:type="paragraph" w:styleId="Bijschrift">
    <w:name w:val="caption"/>
    <w:basedOn w:val="Standaard"/>
    <w:next w:val="Standaard"/>
    <w:semiHidden/>
    <w:unhideWhenUsed/>
    <w:qFormat/>
    <w:rsid w:val="00BA3EE6"/>
    <w:rPr>
      <w:b/>
      <w:bCs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BA3EE6"/>
    <w:rPr>
      <w:rFonts w:eastAsia="Calibri"/>
    </w:rPr>
  </w:style>
  <w:style w:type="character" w:customStyle="1" w:styleId="GeenafstandChar">
    <w:name w:val="Geen afstand Char"/>
    <w:link w:val="Geenafstand"/>
    <w:uiPriority w:val="1"/>
    <w:rsid w:val="00BA3EE6"/>
    <w:rPr>
      <w:rFonts w:eastAsia="Calibri"/>
      <w:sz w:val="24"/>
      <w:szCs w:val="24"/>
    </w:rPr>
  </w:style>
  <w:style w:type="character" w:customStyle="1" w:styleId="Kop3Char">
    <w:name w:val="Kop 3 Char"/>
    <w:link w:val="Kop3"/>
    <w:rsid w:val="00BA3EE6"/>
    <w:rPr>
      <w:rFonts w:ascii="Arial" w:hAnsi="Arial" w:cs="Arial"/>
      <w:b/>
      <w:bCs/>
      <w:sz w:val="26"/>
      <w:szCs w:val="26"/>
    </w:rPr>
  </w:style>
  <w:style w:type="character" w:customStyle="1" w:styleId="Kop5Char">
    <w:name w:val="Kop 5 Char"/>
    <w:link w:val="Kop5"/>
    <w:rsid w:val="00BA3EE6"/>
    <w:rPr>
      <w:b/>
      <w:bCs/>
      <w:i/>
      <w:iCs/>
      <w:sz w:val="26"/>
      <w:szCs w:val="26"/>
    </w:rPr>
  </w:style>
  <w:style w:type="paragraph" w:styleId="Lijstalinea">
    <w:name w:val="List Paragraph"/>
    <w:aliases w:val="Lijstpunt"/>
    <w:basedOn w:val="Standaard"/>
    <w:uiPriority w:val="34"/>
    <w:qFormat/>
    <w:rsid w:val="00BA3EE6"/>
    <w:pPr>
      <w:ind w:left="720"/>
      <w:contextualSpacing/>
    </w:pPr>
  </w:style>
  <w:style w:type="table" w:styleId="Tabelraster">
    <w:name w:val="Table Grid"/>
    <w:basedOn w:val="Standaardtabel"/>
    <w:uiPriority w:val="59"/>
    <w:rsid w:val="00C66A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66A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66A8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C66A8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66A84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6A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66A84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unhideWhenUsed/>
    <w:rsid w:val="009F3E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3E3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F3E3D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3E3D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F3E3D"/>
    <w:rPr>
      <w:b/>
      <w:bCs/>
    </w:rPr>
  </w:style>
  <w:style w:type="paragraph" w:styleId="Revisie">
    <w:name w:val="Revision"/>
    <w:hidden/>
    <w:uiPriority w:val="99"/>
    <w:semiHidden/>
    <w:rsid w:val="00A078B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2024-03-07T11:26:00Z</dcterms:created>
  <dcterms:modified xsi:type="dcterms:W3CDTF">2024-03-07T11:26:00Z</dcterms:modified>
</cp:coreProperties>
</file>