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C5BB0" w14:textId="5EBAC6DD" w:rsidR="00015634" w:rsidRPr="00A70C6E" w:rsidRDefault="00347BBE" w:rsidP="00015634">
      <w:pPr>
        <w:spacing w:after="0" w:line="240" w:lineRule="auto"/>
        <w:rPr>
          <w:rFonts w:ascii="Calibri" w:eastAsia="Calibri" w:hAnsi="Calibri" w:cs="Calibri"/>
          <w:b/>
          <w:sz w:val="28"/>
          <w:szCs w:val="28"/>
        </w:rPr>
      </w:pPr>
      <w:r>
        <w:rPr>
          <w:rFonts w:ascii="Calibri" w:eastAsia="Calibri" w:hAnsi="Calibri" w:cs="Calibri"/>
          <w:b/>
          <w:sz w:val="28"/>
          <w:szCs w:val="28"/>
        </w:rPr>
        <w:t>Verzekeren</w:t>
      </w:r>
    </w:p>
    <w:p w14:paraId="372DCC0E" w14:textId="77777777" w:rsidR="008B0724" w:rsidRDefault="00015634" w:rsidP="008B0724">
      <w:pPr>
        <w:spacing w:after="0" w:line="240" w:lineRule="auto"/>
      </w:pPr>
      <w:r w:rsidRPr="00015634">
        <w:rPr>
          <w:rFonts w:ascii="Calibri" w:eastAsia="Calibri" w:hAnsi="Calibri" w:cs="Calibri"/>
          <w:b/>
        </w:rPr>
        <w:br/>
      </w:r>
      <w:r w:rsidR="008B0724">
        <w:rPr>
          <w:b/>
          <w:bCs/>
        </w:rPr>
        <w:t>Opdracht 3.1</w:t>
      </w:r>
    </w:p>
    <w:p w14:paraId="72F9F61F" w14:textId="77777777" w:rsidR="008B0724" w:rsidRPr="000A45F1" w:rsidRDefault="008B0724" w:rsidP="008B0724">
      <w:pPr>
        <w:spacing w:after="0" w:line="240" w:lineRule="auto"/>
      </w:pPr>
      <w:bookmarkStart w:id="0" w:name="_GoBack"/>
      <w:bookmarkEnd w:id="0"/>
      <w:r w:rsidRPr="000A45F1">
        <w:t xml:space="preserve">Een scooterverzekeraar biedt een scooterverzekering tegen diefstal aan voor een premie van € 200 per jaar. De gemiddelde dagwaarde van de verzekerde scooters bedraagt € 1.000. </w:t>
      </w:r>
    </w:p>
    <w:p w14:paraId="7A63F693" w14:textId="77777777" w:rsidR="008B0724" w:rsidRDefault="008B0724" w:rsidP="008B0724">
      <w:pPr>
        <w:spacing w:after="0" w:line="240" w:lineRule="auto"/>
      </w:pPr>
      <w:r w:rsidRPr="000A45F1">
        <w:t>a.</w:t>
      </w:r>
      <w:r>
        <w:t xml:space="preserve"> </w:t>
      </w:r>
      <w:r w:rsidRPr="000A45F1">
        <w:t xml:space="preserve">Hoe groot is </w:t>
      </w:r>
      <w:r>
        <w:t>de kans o</w:t>
      </w:r>
      <w:r w:rsidRPr="000A45F1">
        <w:t>p diefstal van een scooter blijkbaar?</w:t>
      </w:r>
    </w:p>
    <w:p w14:paraId="67F75438" w14:textId="77777777" w:rsidR="008B0724" w:rsidRPr="000A45F1" w:rsidRDefault="008B0724" w:rsidP="008B0724">
      <w:pPr>
        <w:spacing w:after="0" w:line="240" w:lineRule="auto"/>
      </w:pPr>
      <w:r>
        <w:t>b. Leg uit hoe asymmetrische informatie voor deze scooterverzekeraar tot averechtse selectie zou kunnen leiden.</w:t>
      </w:r>
    </w:p>
    <w:p w14:paraId="1666DB10" w14:textId="77777777" w:rsidR="008B0724" w:rsidRPr="000A45F1" w:rsidRDefault="008B0724" w:rsidP="008B0724">
      <w:pPr>
        <w:spacing w:after="0" w:line="240" w:lineRule="auto"/>
      </w:pPr>
    </w:p>
    <w:p w14:paraId="02EEABD0" w14:textId="77777777" w:rsidR="008B0724" w:rsidRPr="000A45F1" w:rsidRDefault="008B0724" w:rsidP="008B0724">
      <w:pPr>
        <w:spacing w:after="0" w:line="240" w:lineRule="auto"/>
      </w:pPr>
      <w:r w:rsidRPr="000A45F1">
        <w:t>Onderzoek wijst uit dat de kans op diefstal van scooters in de grote steden 1 op 3 is, terwijl dat op het platteland 1 op 8 bedraagt. Verder wijst het onderzoek uit dat de gemiddelde dagwaarde van een scooter in de grote steden € 900 en op het platteland € 1.200 bedraagt.</w:t>
      </w:r>
    </w:p>
    <w:p w14:paraId="19420A7B" w14:textId="77777777" w:rsidR="008B0724" w:rsidRDefault="008B0724" w:rsidP="008B0724">
      <w:pPr>
        <w:spacing w:after="0" w:line="240" w:lineRule="auto"/>
      </w:pPr>
      <w:r w:rsidRPr="000A45F1">
        <w:t>De verzekeraar besluit premiedifferentiatie toe te passen.</w:t>
      </w:r>
    </w:p>
    <w:p w14:paraId="1598C1D8" w14:textId="77777777" w:rsidR="008B0724" w:rsidRDefault="008B0724" w:rsidP="008B0724">
      <w:pPr>
        <w:spacing w:after="0" w:line="240" w:lineRule="auto"/>
      </w:pPr>
      <w:r>
        <w:t>c. Leg uit dat premiedifferentiatie het optreden van averechtse selectie kan beperken.</w:t>
      </w:r>
    </w:p>
    <w:p w14:paraId="20512595" w14:textId="77777777" w:rsidR="008B0724" w:rsidRPr="000A45F1" w:rsidRDefault="008B0724" w:rsidP="008B0724">
      <w:pPr>
        <w:spacing w:after="0" w:line="240" w:lineRule="auto"/>
      </w:pPr>
      <w:r>
        <w:t>d. Omschrijf nog een manier waarop averechtse selectie bestreden kan worden.</w:t>
      </w:r>
    </w:p>
    <w:p w14:paraId="641B7BC0" w14:textId="77777777" w:rsidR="008B0724" w:rsidRDefault="008B0724" w:rsidP="008B0724">
      <w:pPr>
        <w:spacing w:after="0" w:line="240" w:lineRule="auto"/>
      </w:pPr>
      <w:r>
        <w:t xml:space="preserve">e. </w:t>
      </w:r>
      <w:r w:rsidRPr="000A45F1">
        <w:t>Bereken de hoogte van de premie voor scooters in de grote steden en voor scooters op het platteland.</w:t>
      </w:r>
    </w:p>
    <w:p w14:paraId="0D675E8D" w14:textId="77777777" w:rsidR="008B0724" w:rsidRDefault="008B0724" w:rsidP="008B0724">
      <w:pPr>
        <w:spacing w:after="0" w:line="240" w:lineRule="auto"/>
      </w:pPr>
      <w:r>
        <w:t xml:space="preserve">f. Leg uit welke invloed het optreden van </w:t>
      </w:r>
      <w:proofErr w:type="spellStart"/>
      <w:r>
        <w:t>moral</w:t>
      </w:r>
      <w:proofErr w:type="spellEnd"/>
      <w:r>
        <w:t xml:space="preserve"> hazard zou kunnen hebben op de hoogte van de verzekeringspremies.</w:t>
      </w:r>
    </w:p>
    <w:p w14:paraId="51A30CFB" w14:textId="77777777" w:rsidR="008B0724" w:rsidRPr="000A45F1" w:rsidRDefault="008B0724" w:rsidP="008B0724">
      <w:pPr>
        <w:spacing w:after="0" w:line="240" w:lineRule="auto"/>
      </w:pPr>
      <w:r>
        <w:t xml:space="preserve">g. Noem twee manieren waarop de verzekeraar het optreden van </w:t>
      </w:r>
      <w:proofErr w:type="spellStart"/>
      <w:r>
        <w:t>moral</w:t>
      </w:r>
      <w:proofErr w:type="spellEnd"/>
      <w:r>
        <w:t xml:space="preserve"> hazard kan verminderen.</w:t>
      </w:r>
    </w:p>
    <w:p w14:paraId="7735D724" w14:textId="77777777" w:rsidR="008B0724" w:rsidRPr="000A45F1" w:rsidRDefault="008B0724" w:rsidP="008B0724">
      <w:pPr>
        <w:spacing w:after="0" w:line="240" w:lineRule="auto"/>
      </w:pPr>
    </w:p>
    <w:p w14:paraId="678B77BD" w14:textId="77777777" w:rsidR="008B0724" w:rsidRPr="000A45F1" w:rsidRDefault="008B0724" w:rsidP="008B0724">
      <w:pPr>
        <w:spacing w:after="0" w:line="240" w:lineRule="auto"/>
        <w:rPr>
          <w:b/>
        </w:rPr>
      </w:pPr>
      <w:r w:rsidRPr="00B231BD">
        <w:rPr>
          <w:b/>
        </w:rPr>
        <w:t>Opdracht 3.2</w:t>
      </w:r>
    </w:p>
    <w:p w14:paraId="6C7D6AA5" w14:textId="77777777" w:rsidR="008B0724" w:rsidRDefault="008B0724" w:rsidP="008B0724">
      <w:pPr>
        <w:spacing w:after="0" w:line="240" w:lineRule="auto"/>
      </w:pPr>
      <w:proofErr w:type="spellStart"/>
      <w:r w:rsidRPr="00585876">
        <w:t>H</w:t>
      </w:r>
      <w:r>
        <w:t>amid</w:t>
      </w:r>
      <w:proofErr w:type="spellEnd"/>
      <w:r w:rsidRPr="00585876">
        <w:t xml:space="preserve"> heeft zijn auto WA verzekerd. De verzekeringsmaatschappij hanteert onderstaande bonus/malus-ladder.</w:t>
      </w:r>
      <w:r>
        <w:t xml:space="preserve"> </w:t>
      </w:r>
      <w:r w:rsidRPr="00585876">
        <w:t xml:space="preserve">De korting die een verzekerde krijgt is gebaseerd op een volledige premie van </w:t>
      </w:r>
    </w:p>
    <w:p w14:paraId="227125BE" w14:textId="77777777" w:rsidR="008B0724" w:rsidRPr="00585876" w:rsidRDefault="008B0724" w:rsidP="008B0724">
      <w:pPr>
        <w:spacing w:after="0" w:line="240" w:lineRule="auto"/>
      </w:pPr>
      <w:r w:rsidRPr="00585876">
        <w:t>€ 1.</w:t>
      </w:r>
      <w:r>
        <w:t>2</w:t>
      </w:r>
      <w:r w:rsidRPr="00585876">
        <w:t>00.</w:t>
      </w:r>
    </w:p>
    <w:tbl>
      <w:tblPr>
        <w:tblStyle w:val="Tabelraster"/>
        <w:tblW w:w="0" w:type="auto"/>
        <w:tblLook w:val="04A0" w:firstRow="1" w:lastRow="0" w:firstColumn="1" w:lastColumn="0" w:noHBand="0" w:noVBand="1"/>
      </w:tblPr>
      <w:tblGrid>
        <w:gridCol w:w="988"/>
        <w:gridCol w:w="1559"/>
        <w:gridCol w:w="1628"/>
        <w:gridCol w:w="1629"/>
        <w:gridCol w:w="1562"/>
        <w:gridCol w:w="1696"/>
      </w:tblGrid>
      <w:tr w:rsidR="008B0724" w:rsidRPr="00585876" w14:paraId="72FA8F6E" w14:textId="77777777" w:rsidTr="00A965E8">
        <w:tc>
          <w:tcPr>
            <w:tcW w:w="988" w:type="dxa"/>
          </w:tcPr>
          <w:p w14:paraId="69C1AFC8" w14:textId="77777777" w:rsidR="008B0724" w:rsidRPr="00585876" w:rsidRDefault="008B0724" w:rsidP="00A965E8">
            <w:r w:rsidRPr="00585876">
              <w:t>Trede</w:t>
            </w:r>
          </w:p>
        </w:tc>
        <w:tc>
          <w:tcPr>
            <w:tcW w:w="1559" w:type="dxa"/>
          </w:tcPr>
          <w:p w14:paraId="4681699E" w14:textId="77777777" w:rsidR="008B0724" w:rsidRPr="00585876" w:rsidRDefault="008B0724" w:rsidP="00A965E8">
            <w:r w:rsidRPr="00585876">
              <w:t>Korting</w:t>
            </w:r>
          </w:p>
        </w:tc>
        <w:tc>
          <w:tcPr>
            <w:tcW w:w="1628" w:type="dxa"/>
          </w:tcPr>
          <w:p w14:paraId="6DBDA3B1" w14:textId="77777777" w:rsidR="008B0724" w:rsidRPr="00585876" w:rsidRDefault="008B0724" w:rsidP="00A965E8">
            <w:r w:rsidRPr="00585876">
              <w:t>Trede na 0 claims</w:t>
            </w:r>
          </w:p>
        </w:tc>
        <w:tc>
          <w:tcPr>
            <w:tcW w:w="1629" w:type="dxa"/>
          </w:tcPr>
          <w:p w14:paraId="1F3DC094" w14:textId="77777777" w:rsidR="008B0724" w:rsidRPr="00585876" w:rsidRDefault="008B0724" w:rsidP="00A965E8">
            <w:r w:rsidRPr="00585876">
              <w:t>Trede na 1 claim</w:t>
            </w:r>
          </w:p>
        </w:tc>
        <w:tc>
          <w:tcPr>
            <w:tcW w:w="1562" w:type="dxa"/>
          </w:tcPr>
          <w:p w14:paraId="1F11AA3C" w14:textId="77777777" w:rsidR="008B0724" w:rsidRPr="00585876" w:rsidRDefault="008B0724" w:rsidP="00A965E8">
            <w:r w:rsidRPr="00585876">
              <w:t>Trede na 2 claims</w:t>
            </w:r>
          </w:p>
        </w:tc>
        <w:tc>
          <w:tcPr>
            <w:tcW w:w="1696" w:type="dxa"/>
          </w:tcPr>
          <w:p w14:paraId="03BC89AE" w14:textId="77777777" w:rsidR="008B0724" w:rsidRPr="00585876" w:rsidRDefault="008B0724" w:rsidP="00A965E8">
            <w:r w:rsidRPr="00585876">
              <w:t>Trede na 3 of meer claims</w:t>
            </w:r>
          </w:p>
        </w:tc>
      </w:tr>
      <w:tr w:rsidR="008B0724" w:rsidRPr="00585876" w14:paraId="4AA8B900" w14:textId="77777777" w:rsidTr="00A965E8">
        <w:tc>
          <w:tcPr>
            <w:tcW w:w="988" w:type="dxa"/>
          </w:tcPr>
          <w:p w14:paraId="115D6A25" w14:textId="77777777" w:rsidR="008B0724" w:rsidRPr="00585876" w:rsidRDefault="008B0724" w:rsidP="00A965E8">
            <w:r w:rsidRPr="00585876">
              <w:t>15</w:t>
            </w:r>
          </w:p>
        </w:tc>
        <w:tc>
          <w:tcPr>
            <w:tcW w:w="1559" w:type="dxa"/>
          </w:tcPr>
          <w:p w14:paraId="47BDD898" w14:textId="77777777" w:rsidR="008B0724" w:rsidRPr="00585876" w:rsidRDefault="008B0724" w:rsidP="00A965E8">
            <w:r w:rsidRPr="00585876">
              <w:t>80%</w:t>
            </w:r>
          </w:p>
        </w:tc>
        <w:tc>
          <w:tcPr>
            <w:tcW w:w="1628" w:type="dxa"/>
          </w:tcPr>
          <w:p w14:paraId="592B202D" w14:textId="77777777" w:rsidR="008B0724" w:rsidRPr="00585876" w:rsidRDefault="008B0724" w:rsidP="00A965E8">
            <w:r w:rsidRPr="00585876">
              <w:t>15</w:t>
            </w:r>
          </w:p>
        </w:tc>
        <w:tc>
          <w:tcPr>
            <w:tcW w:w="1629" w:type="dxa"/>
          </w:tcPr>
          <w:p w14:paraId="667E39D5" w14:textId="77777777" w:rsidR="008B0724" w:rsidRPr="00585876" w:rsidRDefault="008B0724" w:rsidP="00A965E8">
            <w:r w:rsidRPr="00585876">
              <w:t>11</w:t>
            </w:r>
          </w:p>
        </w:tc>
        <w:tc>
          <w:tcPr>
            <w:tcW w:w="1562" w:type="dxa"/>
          </w:tcPr>
          <w:p w14:paraId="137D9844" w14:textId="77777777" w:rsidR="008B0724" w:rsidRPr="00585876" w:rsidRDefault="008B0724" w:rsidP="00A965E8">
            <w:r w:rsidRPr="00585876">
              <w:t>7</w:t>
            </w:r>
          </w:p>
        </w:tc>
        <w:tc>
          <w:tcPr>
            <w:tcW w:w="1696" w:type="dxa"/>
          </w:tcPr>
          <w:p w14:paraId="54473428" w14:textId="77777777" w:rsidR="008B0724" w:rsidRPr="00585876" w:rsidRDefault="008B0724" w:rsidP="00A965E8">
            <w:r w:rsidRPr="00585876">
              <w:t>1</w:t>
            </w:r>
          </w:p>
        </w:tc>
      </w:tr>
      <w:tr w:rsidR="008B0724" w:rsidRPr="00585876" w14:paraId="40AA6C88" w14:textId="77777777" w:rsidTr="00A965E8">
        <w:tc>
          <w:tcPr>
            <w:tcW w:w="988" w:type="dxa"/>
          </w:tcPr>
          <w:p w14:paraId="45CE0001" w14:textId="77777777" w:rsidR="008B0724" w:rsidRPr="00585876" w:rsidRDefault="008B0724" w:rsidP="00A965E8">
            <w:r w:rsidRPr="00585876">
              <w:t>14</w:t>
            </w:r>
          </w:p>
        </w:tc>
        <w:tc>
          <w:tcPr>
            <w:tcW w:w="1559" w:type="dxa"/>
          </w:tcPr>
          <w:p w14:paraId="0AE2F963" w14:textId="77777777" w:rsidR="008B0724" w:rsidRPr="00585876" w:rsidRDefault="008B0724" w:rsidP="00A965E8">
            <w:r w:rsidRPr="00585876">
              <w:t>75%</w:t>
            </w:r>
          </w:p>
        </w:tc>
        <w:tc>
          <w:tcPr>
            <w:tcW w:w="1628" w:type="dxa"/>
          </w:tcPr>
          <w:p w14:paraId="40860855" w14:textId="77777777" w:rsidR="008B0724" w:rsidRPr="00585876" w:rsidRDefault="008B0724" w:rsidP="00A965E8">
            <w:r w:rsidRPr="00585876">
              <w:t>15</w:t>
            </w:r>
          </w:p>
        </w:tc>
        <w:tc>
          <w:tcPr>
            <w:tcW w:w="1629" w:type="dxa"/>
          </w:tcPr>
          <w:p w14:paraId="70FA75A6" w14:textId="77777777" w:rsidR="008B0724" w:rsidRPr="00585876" w:rsidRDefault="008B0724" w:rsidP="00A965E8">
            <w:r w:rsidRPr="00585876">
              <w:t>10</w:t>
            </w:r>
          </w:p>
        </w:tc>
        <w:tc>
          <w:tcPr>
            <w:tcW w:w="1562" w:type="dxa"/>
          </w:tcPr>
          <w:p w14:paraId="53805A2A" w14:textId="77777777" w:rsidR="008B0724" w:rsidRPr="00585876" w:rsidRDefault="008B0724" w:rsidP="00A965E8">
            <w:r w:rsidRPr="00585876">
              <w:t>6</w:t>
            </w:r>
          </w:p>
        </w:tc>
        <w:tc>
          <w:tcPr>
            <w:tcW w:w="1696" w:type="dxa"/>
          </w:tcPr>
          <w:p w14:paraId="7E0FD6A5" w14:textId="77777777" w:rsidR="008B0724" w:rsidRPr="00585876" w:rsidRDefault="008B0724" w:rsidP="00A965E8">
            <w:r w:rsidRPr="00585876">
              <w:t>1</w:t>
            </w:r>
          </w:p>
        </w:tc>
      </w:tr>
      <w:tr w:rsidR="008B0724" w:rsidRPr="00585876" w14:paraId="5001C05C" w14:textId="77777777" w:rsidTr="00A965E8">
        <w:tc>
          <w:tcPr>
            <w:tcW w:w="988" w:type="dxa"/>
          </w:tcPr>
          <w:p w14:paraId="65126928" w14:textId="77777777" w:rsidR="008B0724" w:rsidRPr="00585876" w:rsidRDefault="008B0724" w:rsidP="00A965E8">
            <w:r w:rsidRPr="00585876">
              <w:t>13</w:t>
            </w:r>
          </w:p>
        </w:tc>
        <w:tc>
          <w:tcPr>
            <w:tcW w:w="1559" w:type="dxa"/>
          </w:tcPr>
          <w:p w14:paraId="0E5915E0" w14:textId="77777777" w:rsidR="008B0724" w:rsidRPr="00585876" w:rsidRDefault="008B0724" w:rsidP="00A965E8">
            <w:r w:rsidRPr="00585876">
              <w:t>70%</w:t>
            </w:r>
          </w:p>
        </w:tc>
        <w:tc>
          <w:tcPr>
            <w:tcW w:w="1628" w:type="dxa"/>
          </w:tcPr>
          <w:p w14:paraId="0AA8ECE6" w14:textId="77777777" w:rsidR="008B0724" w:rsidRPr="00585876" w:rsidRDefault="008B0724" w:rsidP="00A965E8">
            <w:r w:rsidRPr="00585876">
              <w:t>14</w:t>
            </w:r>
          </w:p>
        </w:tc>
        <w:tc>
          <w:tcPr>
            <w:tcW w:w="1629" w:type="dxa"/>
          </w:tcPr>
          <w:p w14:paraId="0D94E1B7" w14:textId="77777777" w:rsidR="008B0724" w:rsidRPr="00585876" w:rsidRDefault="008B0724" w:rsidP="00A965E8">
            <w:r w:rsidRPr="00585876">
              <w:t>9</w:t>
            </w:r>
          </w:p>
        </w:tc>
        <w:tc>
          <w:tcPr>
            <w:tcW w:w="1562" w:type="dxa"/>
          </w:tcPr>
          <w:p w14:paraId="23A3D8C3" w14:textId="77777777" w:rsidR="008B0724" w:rsidRPr="00585876" w:rsidRDefault="008B0724" w:rsidP="00A965E8">
            <w:r w:rsidRPr="00585876">
              <w:t>5</w:t>
            </w:r>
          </w:p>
        </w:tc>
        <w:tc>
          <w:tcPr>
            <w:tcW w:w="1696" w:type="dxa"/>
          </w:tcPr>
          <w:p w14:paraId="5FBF7BEB" w14:textId="77777777" w:rsidR="008B0724" w:rsidRPr="00585876" w:rsidRDefault="008B0724" w:rsidP="00A965E8">
            <w:r w:rsidRPr="00585876">
              <w:t>1</w:t>
            </w:r>
          </w:p>
        </w:tc>
      </w:tr>
      <w:tr w:rsidR="008B0724" w:rsidRPr="00585876" w14:paraId="5225CD0D" w14:textId="77777777" w:rsidTr="00A965E8">
        <w:tc>
          <w:tcPr>
            <w:tcW w:w="988" w:type="dxa"/>
          </w:tcPr>
          <w:p w14:paraId="6E3D6907" w14:textId="77777777" w:rsidR="008B0724" w:rsidRPr="00585876" w:rsidRDefault="008B0724" w:rsidP="00A965E8">
            <w:r w:rsidRPr="00585876">
              <w:t>12</w:t>
            </w:r>
          </w:p>
        </w:tc>
        <w:tc>
          <w:tcPr>
            <w:tcW w:w="1559" w:type="dxa"/>
          </w:tcPr>
          <w:p w14:paraId="44F3290E" w14:textId="77777777" w:rsidR="008B0724" w:rsidRPr="00585876" w:rsidRDefault="008B0724" w:rsidP="00A965E8">
            <w:r w:rsidRPr="00585876">
              <w:t>65%</w:t>
            </w:r>
          </w:p>
        </w:tc>
        <w:tc>
          <w:tcPr>
            <w:tcW w:w="1628" w:type="dxa"/>
          </w:tcPr>
          <w:p w14:paraId="3F7ACD23" w14:textId="77777777" w:rsidR="008B0724" w:rsidRPr="00585876" w:rsidRDefault="008B0724" w:rsidP="00A965E8">
            <w:r w:rsidRPr="00585876">
              <w:t>13</w:t>
            </w:r>
          </w:p>
        </w:tc>
        <w:tc>
          <w:tcPr>
            <w:tcW w:w="1629" w:type="dxa"/>
          </w:tcPr>
          <w:p w14:paraId="651C8364" w14:textId="77777777" w:rsidR="008B0724" w:rsidRPr="00585876" w:rsidRDefault="008B0724" w:rsidP="00A965E8">
            <w:r w:rsidRPr="00585876">
              <w:t>8</w:t>
            </w:r>
          </w:p>
        </w:tc>
        <w:tc>
          <w:tcPr>
            <w:tcW w:w="1562" w:type="dxa"/>
          </w:tcPr>
          <w:p w14:paraId="11E97EB4" w14:textId="77777777" w:rsidR="008B0724" w:rsidRPr="00585876" w:rsidRDefault="008B0724" w:rsidP="00A965E8">
            <w:r w:rsidRPr="00585876">
              <w:t>4</w:t>
            </w:r>
          </w:p>
        </w:tc>
        <w:tc>
          <w:tcPr>
            <w:tcW w:w="1696" w:type="dxa"/>
          </w:tcPr>
          <w:p w14:paraId="45AE7E08" w14:textId="77777777" w:rsidR="008B0724" w:rsidRPr="00585876" w:rsidRDefault="008B0724" w:rsidP="00A965E8">
            <w:r w:rsidRPr="00585876">
              <w:t>1</w:t>
            </w:r>
          </w:p>
        </w:tc>
      </w:tr>
      <w:tr w:rsidR="008B0724" w:rsidRPr="00585876" w14:paraId="70EC11FD" w14:textId="77777777" w:rsidTr="00A965E8">
        <w:tc>
          <w:tcPr>
            <w:tcW w:w="988" w:type="dxa"/>
          </w:tcPr>
          <w:p w14:paraId="0F3844E4" w14:textId="77777777" w:rsidR="008B0724" w:rsidRPr="00585876" w:rsidRDefault="008B0724" w:rsidP="00A965E8">
            <w:r w:rsidRPr="00585876">
              <w:t>11</w:t>
            </w:r>
          </w:p>
        </w:tc>
        <w:tc>
          <w:tcPr>
            <w:tcW w:w="1559" w:type="dxa"/>
          </w:tcPr>
          <w:p w14:paraId="7CB79825" w14:textId="77777777" w:rsidR="008B0724" w:rsidRPr="00585876" w:rsidRDefault="008B0724" w:rsidP="00A965E8">
            <w:r w:rsidRPr="00585876">
              <w:t>60%</w:t>
            </w:r>
          </w:p>
        </w:tc>
        <w:tc>
          <w:tcPr>
            <w:tcW w:w="1628" w:type="dxa"/>
          </w:tcPr>
          <w:p w14:paraId="2A54C1EC" w14:textId="77777777" w:rsidR="008B0724" w:rsidRPr="00585876" w:rsidRDefault="008B0724" w:rsidP="00A965E8">
            <w:r w:rsidRPr="00585876">
              <w:t>12</w:t>
            </w:r>
          </w:p>
        </w:tc>
        <w:tc>
          <w:tcPr>
            <w:tcW w:w="1629" w:type="dxa"/>
          </w:tcPr>
          <w:p w14:paraId="10A04597" w14:textId="77777777" w:rsidR="008B0724" w:rsidRPr="00585876" w:rsidRDefault="008B0724" w:rsidP="00A965E8">
            <w:r w:rsidRPr="00585876">
              <w:t>7</w:t>
            </w:r>
          </w:p>
        </w:tc>
        <w:tc>
          <w:tcPr>
            <w:tcW w:w="1562" w:type="dxa"/>
          </w:tcPr>
          <w:p w14:paraId="6F9A76F0" w14:textId="77777777" w:rsidR="008B0724" w:rsidRPr="00585876" w:rsidRDefault="008B0724" w:rsidP="00A965E8">
            <w:r w:rsidRPr="00585876">
              <w:t>3</w:t>
            </w:r>
          </w:p>
        </w:tc>
        <w:tc>
          <w:tcPr>
            <w:tcW w:w="1696" w:type="dxa"/>
          </w:tcPr>
          <w:p w14:paraId="13D1C12A" w14:textId="77777777" w:rsidR="008B0724" w:rsidRPr="00585876" w:rsidRDefault="008B0724" w:rsidP="00A965E8">
            <w:r w:rsidRPr="00585876">
              <w:t>1</w:t>
            </w:r>
          </w:p>
        </w:tc>
      </w:tr>
      <w:tr w:rsidR="008B0724" w:rsidRPr="00585876" w14:paraId="442E11B7" w14:textId="77777777" w:rsidTr="00A965E8">
        <w:tc>
          <w:tcPr>
            <w:tcW w:w="988" w:type="dxa"/>
          </w:tcPr>
          <w:p w14:paraId="2B7B1DC8" w14:textId="77777777" w:rsidR="008B0724" w:rsidRPr="00585876" w:rsidRDefault="008B0724" w:rsidP="00A965E8">
            <w:r w:rsidRPr="00585876">
              <w:t>10</w:t>
            </w:r>
          </w:p>
        </w:tc>
        <w:tc>
          <w:tcPr>
            <w:tcW w:w="1559" w:type="dxa"/>
          </w:tcPr>
          <w:p w14:paraId="2D3259B3" w14:textId="77777777" w:rsidR="008B0724" w:rsidRPr="00585876" w:rsidRDefault="008B0724" w:rsidP="00A965E8">
            <w:r w:rsidRPr="00585876">
              <w:t>55%</w:t>
            </w:r>
          </w:p>
        </w:tc>
        <w:tc>
          <w:tcPr>
            <w:tcW w:w="1628" w:type="dxa"/>
          </w:tcPr>
          <w:p w14:paraId="7FA7EBE9" w14:textId="77777777" w:rsidR="008B0724" w:rsidRPr="00585876" w:rsidRDefault="008B0724" w:rsidP="00A965E8">
            <w:r w:rsidRPr="00585876">
              <w:t>11</w:t>
            </w:r>
          </w:p>
        </w:tc>
        <w:tc>
          <w:tcPr>
            <w:tcW w:w="1629" w:type="dxa"/>
          </w:tcPr>
          <w:p w14:paraId="68123936" w14:textId="77777777" w:rsidR="008B0724" w:rsidRPr="00585876" w:rsidRDefault="008B0724" w:rsidP="00A965E8">
            <w:r w:rsidRPr="00585876">
              <w:t>6</w:t>
            </w:r>
          </w:p>
        </w:tc>
        <w:tc>
          <w:tcPr>
            <w:tcW w:w="1562" w:type="dxa"/>
          </w:tcPr>
          <w:p w14:paraId="1E29B84B" w14:textId="77777777" w:rsidR="008B0724" w:rsidRPr="00585876" w:rsidRDefault="008B0724" w:rsidP="00A965E8">
            <w:r w:rsidRPr="00585876">
              <w:t>2</w:t>
            </w:r>
          </w:p>
        </w:tc>
        <w:tc>
          <w:tcPr>
            <w:tcW w:w="1696" w:type="dxa"/>
          </w:tcPr>
          <w:p w14:paraId="418FC965" w14:textId="77777777" w:rsidR="008B0724" w:rsidRPr="00585876" w:rsidRDefault="008B0724" w:rsidP="00A965E8">
            <w:r w:rsidRPr="00585876">
              <w:t>1</w:t>
            </w:r>
          </w:p>
        </w:tc>
      </w:tr>
      <w:tr w:rsidR="008B0724" w:rsidRPr="00585876" w14:paraId="05692D08" w14:textId="77777777" w:rsidTr="00A965E8">
        <w:tc>
          <w:tcPr>
            <w:tcW w:w="988" w:type="dxa"/>
          </w:tcPr>
          <w:p w14:paraId="366A7425" w14:textId="77777777" w:rsidR="008B0724" w:rsidRPr="00585876" w:rsidRDefault="008B0724" w:rsidP="00A965E8">
            <w:r w:rsidRPr="00585876">
              <w:t>9</w:t>
            </w:r>
          </w:p>
        </w:tc>
        <w:tc>
          <w:tcPr>
            <w:tcW w:w="1559" w:type="dxa"/>
          </w:tcPr>
          <w:p w14:paraId="2CF6810A" w14:textId="77777777" w:rsidR="008B0724" w:rsidRPr="00585876" w:rsidRDefault="008B0724" w:rsidP="00A965E8">
            <w:r w:rsidRPr="00585876">
              <w:t>50%</w:t>
            </w:r>
          </w:p>
        </w:tc>
        <w:tc>
          <w:tcPr>
            <w:tcW w:w="1628" w:type="dxa"/>
          </w:tcPr>
          <w:p w14:paraId="07C12F0F" w14:textId="77777777" w:rsidR="008B0724" w:rsidRPr="00585876" w:rsidRDefault="008B0724" w:rsidP="00A965E8">
            <w:r w:rsidRPr="00585876">
              <w:t>10</w:t>
            </w:r>
          </w:p>
        </w:tc>
        <w:tc>
          <w:tcPr>
            <w:tcW w:w="1629" w:type="dxa"/>
          </w:tcPr>
          <w:p w14:paraId="1936FE6F" w14:textId="77777777" w:rsidR="008B0724" w:rsidRPr="00585876" w:rsidRDefault="008B0724" w:rsidP="00A965E8">
            <w:r w:rsidRPr="00585876">
              <w:t>5</w:t>
            </w:r>
          </w:p>
        </w:tc>
        <w:tc>
          <w:tcPr>
            <w:tcW w:w="1562" w:type="dxa"/>
          </w:tcPr>
          <w:p w14:paraId="6DCBB3B3" w14:textId="77777777" w:rsidR="008B0724" w:rsidRPr="00585876" w:rsidRDefault="008B0724" w:rsidP="00A965E8">
            <w:r w:rsidRPr="00585876">
              <w:t>1</w:t>
            </w:r>
          </w:p>
        </w:tc>
        <w:tc>
          <w:tcPr>
            <w:tcW w:w="1696" w:type="dxa"/>
          </w:tcPr>
          <w:p w14:paraId="3AB9CFE4" w14:textId="77777777" w:rsidR="008B0724" w:rsidRPr="00585876" w:rsidRDefault="008B0724" w:rsidP="00A965E8">
            <w:r w:rsidRPr="00585876">
              <w:t>1</w:t>
            </w:r>
          </w:p>
        </w:tc>
      </w:tr>
      <w:tr w:rsidR="008B0724" w:rsidRPr="00585876" w14:paraId="602638C2" w14:textId="77777777" w:rsidTr="00A965E8">
        <w:tc>
          <w:tcPr>
            <w:tcW w:w="988" w:type="dxa"/>
          </w:tcPr>
          <w:p w14:paraId="2EF13F29" w14:textId="77777777" w:rsidR="008B0724" w:rsidRPr="00585876" w:rsidRDefault="008B0724" w:rsidP="00A965E8">
            <w:r w:rsidRPr="00585876">
              <w:t>8</w:t>
            </w:r>
          </w:p>
        </w:tc>
        <w:tc>
          <w:tcPr>
            <w:tcW w:w="1559" w:type="dxa"/>
          </w:tcPr>
          <w:p w14:paraId="7810C4A9" w14:textId="77777777" w:rsidR="008B0724" w:rsidRPr="00585876" w:rsidRDefault="008B0724" w:rsidP="00A965E8">
            <w:r w:rsidRPr="00585876">
              <w:t>45%</w:t>
            </w:r>
          </w:p>
        </w:tc>
        <w:tc>
          <w:tcPr>
            <w:tcW w:w="1628" w:type="dxa"/>
          </w:tcPr>
          <w:p w14:paraId="36556D26" w14:textId="77777777" w:rsidR="008B0724" w:rsidRPr="00585876" w:rsidRDefault="008B0724" w:rsidP="00A965E8">
            <w:r w:rsidRPr="00585876">
              <w:t>9</w:t>
            </w:r>
          </w:p>
        </w:tc>
        <w:tc>
          <w:tcPr>
            <w:tcW w:w="1629" w:type="dxa"/>
          </w:tcPr>
          <w:p w14:paraId="0649180F" w14:textId="77777777" w:rsidR="008B0724" w:rsidRPr="00585876" w:rsidRDefault="008B0724" w:rsidP="00A965E8">
            <w:r w:rsidRPr="00585876">
              <w:t>4</w:t>
            </w:r>
          </w:p>
        </w:tc>
        <w:tc>
          <w:tcPr>
            <w:tcW w:w="1562" w:type="dxa"/>
          </w:tcPr>
          <w:p w14:paraId="3D2CB557" w14:textId="77777777" w:rsidR="008B0724" w:rsidRPr="00585876" w:rsidRDefault="008B0724" w:rsidP="00A965E8">
            <w:r w:rsidRPr="00585876">
              <w:t>1</w:t>
            </w:r>
          </w:p>
        </w:tc>
        <w:tc>
          <w:tcPr>
            <w:tcW w:w="1696" w:type="dxa"/>
          </w:tcPr>
          <w:p w14:paraId="7735A5CA" w14:textId="77777777" w:rsidR="008B0724" w:rsidRPr="00585876" w:rsidRDefault="008B0724" w:rsidP="00A965E8">
            <w:r w:rsidRPr="00585876">
              <w:t>1</w:t>
            </w:r>
          </w:p>
        </w:tc>
      </w:tr>
      <w:tr w:rsidR="008B0724" w:rsidRPr="00585876" w14:paraId="59B4685A" w14:textId="77777777" w:rsidTr="00A965E8">
        <w:tc>
          <w:tcPr>
            <w:tcW w:w="988" w:type="dxa"/>
          </w:tcPr>
          <w:p w14:paraId="355C466A" w14:textId="77777777" w:rsidR="008B0724" w:rsidRPr="00585876" w:rsidRDefault="008B0724" w:rsidP="00A965E8">
            <w:r w:rsidRPr="00585876">
              <w:t>7</w:t>
            </w:r>
          </w:p>
        </w:tc>
        <w:tc>
          <w:tcPr>
            <w:tcW w:w="1559" w:type="dxa"/>
          </w:tcPr>
          <w:p w14:paraId="3006257A" w14:textId="77777777" w:rsidR="008B0724" w:rsidRPr="00585876" w:rsidRDefault="008B0724" w:rsidP="00A965E8">
            <w:r w:rsidRPr="00585876">
              <w:t>40%</w:t>
            </w:r>
          </w:p>
        </w:tc>
        <w:tc>
          <w:tcPr>
            <w:tcW w:w="1628" w:type="dxa"/>
          </w:tcPr>
          <w:p w14:paraId="76D89268" w14:textId="77777777" w:rsidR="008B0724" w:rsidRPr="00585876" w:rsidRDefault="008B0724" w:rsidP="00A965E8">
            <w:r w:rsidRPr="00585876">
              <w:t>8</w:t>
            </w:r>
          </w:p>
        </w:tc>
        <w:tc>
          <w:tcPr>
            <w:tcW w:w="1629" w:type="dxa"/>
          </w:tcPr>
          <w:p w14:paraId="6D759EDB" w14:textId="77777777" w:rsidR="008B0724" w:rsidRPr="00585876" w:rsidRDefault="008B0724" w:rsidP="00A965E8">
            <w:r w:rsidRPr="00585876">
              <w:t>3</w:t>
            </w:r>
          </w:p>
        </w:tc>
        <w:tc>
          <w:tcPr>
            <w:tcW w:w="1562" w:type="dxa"/>
          </w:tcPr>
          <w:p w14:paraId="545C3A28" w14:textId="77777777" w:rsidR="008B0724" w:rsidRPr="00585876" w:rsidRDefault="008B0724" w:rsidP="00A965E8">
            <w:r w:rsidRPr="00585876">
              <w:t>1</w:t>
            </w:r>
          </w:p>
        </w:tc>
        <w:tc>
          <w:tcPr>
            <w:tcW w:w="1696" w:type="dxa"/>
          </w:tcPr>
          <w:p w14:paraId="71300172" w14:textId="77777777" w:rsidR="008B0724" w:rsidRPr="00585876" w:rsidRDefault="008B0724" w:rsidP="00A965E8">
            <w:r w:rsidRPr="00585876">
              <w:t>1</w:t>
            </w:r>
          </w:p>
        </w:tc>
      </w:tr>
      <w:tr w:rsidR="008B0724" w:rsidRPr="00585876" w14:paraId="5A23FAF2" w14:textId="77777777" w:rsidTr="00A965E8">
        <w:tc>
          <w:tcPr>
            <w:tcW w:w="988" w:type="dxa"/>
          </w:tcPr>
          <w:p w14:paraId="79141AEF" w14:textId="77777777" w:rsidR="008B0724" w:rsidRPr="00585876" w:rsidRDefault="008B0724" w:rsidP="00A965E8">
            <w:r w:rsidRPr="00585876">
              <w:t>6</w:t>
            </w:r>
          </w:p>
        </w:tc>
        <w:tc>
          <w:tcPr>
            <w:tcW w:w="1559" w:type="dxa"/>
          </w:tcPr>
          <w:p w14:paraId="135A45A7" w14:textId="77777777" w:rsidR="008B0724" w:rsidRPr="00585876" w:rsidRDefault="008B0724" w:rsidP="00A965E8">
            <w:r w:rsidRPr="00585876">
              <w:t>30%</w:t>
            </w:r>
          </w:p>
        </w:tc>
        <w:tc>
          <w:tcPr>
            <w:tcW w:w="1628" w:type="dxa"/>
          </w:tcPr>
          <w:p w14:paraId="092ED0D8" w14:textId="77777777" w:rsidR="008B0724" w:rsidRPr="00585876" w:rsidRDefault="008B0724" w:rsidP="00A965E8">
            <w:r w:rsidRPr="00585876">
              <w:t>7</w:t>
            </w:r>
          </w:p>
        </w:tc>
        <w:tc>
          <w:tcPr>
            <w:tcW w:w="1629" w:type="dxa"/>
          </w:tcPr>
          <w:p w14:paraId="640E9248" w14:textId="77777777" w:rsidR="008B0724" w:rsidRPr="00585876" w:rsidRDefault="008B0724" w:rsidP="00A965E8">
            <w:r w:rsidRPr="00585876">
              <w:t>2</w:t>
            </w:r>
          </w:p>
        </w:tc>
        <w:tc>
          <w:tcPr>
            <w:tcW w:w="1562" w:type="dxa"/>
          </w:tcPr>
          <w:p w14:paraId="1E0ECD9E" w14:textId="77777777" w:rsidR="008B0724" w:rsidRPr="00585876" w:rsidRDefault="008B0724" w:rsidP="00A965E8">
            <w:r w:rsidRPr="00585876">
              <w:t>1</w:t>
            </w:r>
          </w:p>
        </w:tc>
        <w:tc>
          <w:tcPr>
            <w:tcW w:w="1696" w:type="dxa"/>
          </w:tcPr>
          <w:p w14:paraId="38F2EABC" w14:textId="77777777" w:rsidR="008B0724" w:rsidRPr="00585876" w:rsidRDefault="008B0724" w:rsidP="00A965E8">
            <w:r w:rsidRPr="00585876">
              <w:t>1</w:t>
            </w:r>
          </w:p>
        </w:tc>
      </w:tr>
      <w:tr w:rsidR="008B0724" w:rsidRPr="00585876" w14:paraId="6F20C2E2" w14:textId="77777777" w:rsidTr="00A965E8">
        <w:tc>
          <w:tcPr>
            <w:tcW w:w="988" w:type="dxa"/>
          </w:tcPr>
          <w:p w14:paraId="315F0F26" w14:textId="77777777" w:rsidR="008B0724" w:rsidRPr="00585876" w:rsidRDefault="008B0724" w:rsidP="00A965E8">
            <w:r w:rsidRPr="00585876">
              <w:t>5</w:t>
            </w:r>
          </w:p>
        </w:tc>
        <w:tc>
          <w:tcPr>
            <w:tcW w:w="1559" w:type="dxa"/>
          </w:tcPr>
          <w:p w14:paraId="26D4FA99" w14:textId="77777777" w:rsidR="008B0724" w:rsidRPr="00585876" w:rsidRDefault="008B0724" w:rsidP="00A965E8">
            <w:r w:rsidRPr="00585876">
              <w:t>20%</w:t>
            </w:r>
          </w:p>
        </w:tc>
        <w:tc>
          <w:tcPr>
            <w:tcW w:w="1628" w:type="dxa"/>
          </w:tcPr>
          <w:p w14:paraId="539E9899" w14:textId="77777777" w:rsidR="008B0724" w:rsidRPr="00585876" w:rsidRDefault="008B0724" w:rsidP="00A965E8">
            <w:r w:rsidRPr="00585876">
              <w:t>6</w:t>
            </w:r>
          </w:p>
        </w:tc>
        <w:tc>
          <w:tcPr>
            <w:tcW w:w="1629" w:type="dxa"/>
          </w:tcPr>
          <w:p w14:paraId="0650F755" w14:textId="77777777" w:rsidR="008B0724" w:rsidRPr="00585876" w:rsidRDefault="008B0724" w:rsidP="00A965E8">
            <w:r w:rsidRPr="00585876">
              <w:t>1</w:t>
            </w:r>
          </w:p>
        </w:tc>
        <w:tc>
          <w:tcPr>
            <w:tcW w:w="1562" w:type="dxa"/>
          </w:tcPr>
          <w:p w14:paraId="6B2D31DF" w14:textId="77777777" w:rsidR="008B0724" w:rsidRPr="00585876" w:rsidRDefault="008B0724" w:rsidP="00A965E8">
            <w:r w:rsidRPr="00585876">
              <w:t>1</w:t>
            </w:r>
          </w:p>
        </w:tc>
        <w:tc>
          <w:tcPr>
            <w:tcW w:w="1696" w:type="dxa"/>
          </w:tcPr>
          <w:p w14:paraId="3FDF287B" w14:textId="77777777" w:rsidR="008B0724" w:rsidRPr="00585876" w:rsidRDefault="008B0724" w:rsidP="00A965E8">
            <w:r w:rsidRPr="00585876">
              <w:t>1</w:t>
            </w:r>
          </w:p>
        </w:tc>
      </w:tr>
      <w:tr w:rsidR="008B0724" w:rsidRPr="00585876" w14:paraId="621C1C48" w14:textId="77777777" w:rsidTr="00A965E8">
        <w:tc>
          <w:tcPr>
            <w:tcW w:w="988" w:type="dxa"/>
          </w:tcPr>
          <w:p w14:paraId="56E14DE3" w14:textId="77777777" w:rsidR="008B0724" w:rsidRPr="00585876" w:rsidRDefault="008B0724" w:rsidP="00A965E8">
            <w:r w:rsidRPr="00585876">
              <w:t>4</w:t>
            </w:r>
          </w:p>
        </w:tc>
        <w:tc>
          <w:tcPr>
            <w:tcW w:w="1559" w:type="dxa"/>
          </w:tcPr>
          <w:p w14:paraId="1C75EBFD" w14:textId="77777777" w:rsidR="008B0724" w:rsidRPr="00585876" w:rsidRDefault="008B0724" w:rsidP="00A965E8">
            <w:r w:rsidRPr="00585876">
              <w:t>10%</w:t>
            </w:r>
          </w:p>
        </w:tc>
        <w:tc>
          <w:tcPr>
            <w:tcW w:w="1628" w:type="dxa"/>
          </w:tcPr>
          <w:p w14:paraId="72EAF950" w14:textId="77777777" w:rsidR="008B0724" w:rsidRPr="00585876" w:rsidRDefault="008B0724" w:rsidP="00A965E8">
            <w:r w:rsidRPr="00585876">
              <w:t>5</w:t>
            </w:r>
          </w:p>
        </w:tc>
        <w:tc>
          <w:tcPr>
            <w:tcW w:w="1629" w:type="dxa"/>
          </w:tcPr>
          <w:p w14:paraId="3B6B58F1" w14:textId="77777777" w:rsidR="008B0724" w:rsidRPr="00585876" w:rsidRDefault="008B0724" w:rsidP="00A965E8">
            <w:r w:rsidRPr="00585876">
              <w:t>1</w:t>
            </w:r>
          </w:p>
        </w:tc>
        <w:tc>
          <w:tcPr>
            <w:tcW w:w="1562" w:type="dxa"/>
          </w:tcPr>
          <w:p w14:paraId="203FD82A" w14:textId="77777777" w:rsidR="008B0724" w:rsidRPr="00585876" w:rsidRDefault="008B0724" w:rsidP="00A965E8">
            <w:r w:rsidRPr="00585876">
              <w:t>1</w:t>
            </w:r>
          </w:p>
        </w:tc>
        <w:tc>
          <w:tcPr>
            <w:tcW w:w="1696" w:type="dxa"/>
          </w:tcPr>
          <w:p w14:paraId="4C548917" w14:textId="77777777" w:rsidR="008B0724" w:rsidRPr="00585876" w:rsidRDefault="008B0724" w:rsidP="00A965E8">
            <w:r w:rsidRPr="00585876">
              <w:t>1</w:t>
            </w:r>
          </w:p>
        </w:tc>
      </w:tr>
      <w:tr w:rsidR="008B0724" w:rsidRPr="00585876" w14:paraId="163CD4A6" w14:textId="77777777" w:rsidTr="00A965E8">
        <w:tc>
          <w:tcPr>
            <w:tcW w:w="988" w:type="dxa"/>
          </w:tcPr>
          <w:p w14:paraId="6B75E9B1" w14:textId="77777777" w:rsidR="008B0724" w:rsidRPr="00585876" w:rsidRDefault="008B0724" w:rsidP="00A965E8">
            <w:r w:rsidRPr="00585876">
              <w:t>3</w:t>
            </w:r>
          </w:p>
        </w:tc>
        <w:tc>
          <w:tcPr>
            <w:tcW w:w="1559" w:type="dxa"/>
          </w:tcPr>
          <w:p w14:paraId="25932EF4" w14:textId="77777777" w:rsidR="008B0724" w:rsidRPr="00585876" w:rsidRDefault="008B0724" w:rsidP="00A965E8">
            <w:r w:rsidRPr="00585876">
              <w:t>0%</w:t>
            </w:r>
          </w:p>
        </w:tc>
        <w:tc>
          <w:tcPr>
            <w:tcW w:w="1628" w:type="dxa"/>
          </w:tcPr>
          <w:p w14:paraId="1A7CFFAA" w14:textId="77777777" w:rsidR="008B0724" w:rsidRPr="00585876" w:rsidRDefault="008B0724" w:rsidP="00A965E8">
            <w:r w:rsidRPr="00585876">
              <w:t>4</w:t>
            </w:r>
          </w:p>
        </w:tc>
        <w:tc>
          <w:tcPr>
            <w:tcW w:w="1629" w:type="dxa"/>
          </w:tcPr>
          <w:p w14:paraId="4868D900" w14:textId="77777777" w:rsidR="008B0724" w:rsidRPr="00585876" w:rsidRDefault="008B0724" w:rsidP="00A965E8">
            <w:r w:rsidRPr="00585876">
              <w:t>1</w:t>
            </w:r>
          </w:p>
        </w:tc>
        <w:tc>
          <w:tcPr>
            <w:tcW w:w="1562" w:type="dxa"/>
          </w:tcPr>
          <w:p w14:paraId="7959B056" w14:textId="77777777" w:rsidR="008B0724" w:rsidRPr="00585876" w:rsidRDefault="008B0724" w:rsidP="00A965E8">
            <w:r w:rsidRPr="00585876">
              <w:t>1</w:t>
            </w:r>
          </w:p>
        </w:tc>
        <w:tc>
          <w:tcPr>
            <w:tcW w:w="1696" w:type="dxa"/>
          </w:tcPr>
          <w:p w14:paraId="00CEBD32" w14:textId="77777777" w:rsidR="008B0724" w:rsidRPr="00585876" w:rsidRDefault="008B0724" w:rsidP="00A965E8">
            <w:r w:rsidRPr="00585876">
              <w:t>1</w:t>
            </w:r>
          </w:p>
        </w:tc>
      </w:tr>
      <w:tr w:rsidR="008B0724" w:rsidRPr="00585876" w14:paraId="022238D7" w14:textId="77777777" w:rsidTr="00A965E8">
        <w:tc>
          <w:tcPr>
            <w:tcW w:w="988" w:type="dxa"/>
          </w:tcPr>
          <w:p w14:paraId="36B6A199" w14:textId="77777777" w:rsidR="008B0724" w:rsidRPr="00585876" w:rsidRDefault="008B0724" w:rsidP="00A965E8">
            <w:r w:rsidRPr="00585876">
              <w:t>2</w:t>
            </w:r>
          </w:p>
        </w:tc>
        <w:tc>
          <w:tcPr>
            <w:tcW w:w="1559" w:type="dxa"/>
          </w:tcPr>
          <w:p w14:paraId="17623FE4" w14:textId="77777777" w:rsidR="008B0724" w:rsidRPr="00585876" w:rsidRDefault="008B0724" w:rsidP="00A965E8">
            <w:r w:rsidRPr="00585876">
              <w:t>10% toeslag</w:t>
            </w:r>
          </w:p>
        </w:tc>
        <w:tc>
          <w:tcPr>
            <w:tcW w:w="1628" w:type="dxa"/>
          </w:tcPr>
          <w:p w14:paraId="2F39CCC5" w14:textId="77777777" w:rsidR="008B0724" w:rsidRPr="00585876" w:rsidRDefault="008B0724" w:rsidP="00A965E8">
            <w:r w:rsidRPr="00585876">
              <w:t>3</w:t>
            </w:r>
          </w:p>
        </w:tc>
        <w:tc>
          <w:tcPr>
            <w:tcW w:w="1629" w:type="dxa"/>
          </w:tcPr>
          <w:p w14:paraId="57716B38" w14:textId="77777777" w:rsidR="008B0724" w:rsidRPr="00585876" w:rsidRDefault="008B0724" w:rsidP="00A965E8">
            <w:r w:rsidRPr="00585876">
              <w:t>1</w:t>
            </w:r>
          </w:p>
        </w:tc>
        <w:tc>
          <w:tcPr>
            <w:tcW w:w="1562" w:type="dxa"/>
          </w:tcPr>
          <w:p w14:paraId="352B3263" w14:textId="77777777" w:rsidR="008B0724" w:rsidRPr="00585876" w:rsidRDefault="008B0724" w:rsidP="00A965E8">
            <w:r w:rsidRPr="00585876">
              <w:t>1</w:t>
            </w:r>
          </w:p>
        </w:tc>
        <w:tc>
          <w:tcPr>
            <w:tcW w:w="1696" w:type="dxa"/>
          </w:tcPr>
          <w:p w14:paraId="5538E125" w14:textId="77777777" w:rsidR="008B0724" w:rsidRPr="00585876" w:rsidRDefault="008B0724" w:rsidP="00A965E8">
            <w:r w:rsidRPr="00585876">
              <w:t>1</w:t>
            </w:r>
          </w:p>
        </w:tc>
      </w:tr>
      <w:tr w:rsidR="008B0724" w:rsidRPr="00585876" w14:paraId="7642A4D0" w14:textId="77777777" w:rsidTr="00A965E8">
        <w:tc>
          <w:tcPr>
            <w:tcW w:w="988" w:type="dxa"/>
          </w:tcPr>
          <w:p w14:paraId="75EB2EE6" w14:textId="77777777" w:rsidR="008B0724" w:rsidRPr="00585876" w:rsidRDefault="008B0724" w:rsidP="00A965E8">
            <w:r w:rsidRPr="00585876">
              <w:t>1</w:t>
            </w:r>
          </w:p>
        </w:tc>
        <w:tc>
          <w:tcPr>
            <w:tcW w:w="1559" w:type="dxa"/>
          </w:tcPr>
          <w:p w14:paraId="5A73207F" w14:textId="77777777" w:rsidR="008B0724" w:rsidRPr="00585876" w:rsidRDefault="008B0724" w:rsidP="00A965E8">
            <w:r w:rsidRPr="00585876">
              <w:t>20% toeslag</w:t>
            </w:r>
          </w:p>
        </w:tc>
        <w:tc>
          <w:tcPr>
            <w:tcW w:w="1628" w:type="dxa"/>
          </w:tcPr>
          <w:p w14:paraId="0DB28B1F" w14:textId="77777777" w:rsidR="008B0724" w:rsidRPr="00585876" w:rsidRDefault="008B0724" w:rsidP="00A965E8">
            <w:r w:rsidRPr="00585876">
              <w:t>2</w:t>
            </w:r>
          </w:p>
        </w:tc>
        <w:tc>
          <w:tcPr>
            <w:tcW w:w="1629" w:type="dxa"/>
          </w:tcPr>
          <w:p w14:paraId="158FD5B8" w14:textId="77777777" w:rsidR="008B0724" w:rsidRPr="00585876" w:rsidRDefault="008B0724" w:rsidP="00A965E8">
            <w:r w:rsidRPr="00585876">
              <w:t>1</w:t>
            </w:r>
          </w:p>
        </w:tc>
        <w:tc>
          <w:tcPr>
            <w:tcW w:w="1562" w:type="dxa"/>
          </w:tcPr>
          <w:p w14:paraId="4A06A2D3" w14:textId="77777777" w:rsidR="008B0724" w:rsidRPr="00585876" w:rsidRDefault="008B0724" w:rsidP="00A965E8">
            <w:r w:rsidRPr="00585876">
              <w:t>1</w:t>
            </w:r>
          </w:p>
        </w:tc>
        <w:tc>
          <w:tcPr>
            <w:tcW w:w="1696" w:type="dxa"/>
          </w:tcPr>
          <w:p w14:paraId="7BA14E38" w14:textId="77777777" w:rsidR="008B0724" w:rsidRPr="00585876" w:rsidRDefault="008B0724" w:rsidP="00A965E8">
            <w:r w:rsidRPr="00585876">
              <w:t>1</w:t>
            </w:r>
          </w:p>
        </w:tc>
      </w:tr>
    </w:tbl>
    <w:p w14:paraId="75B9C41C" w14:textId="77777777" w:rsidR="008B0724" w:rsidRPr="00585876" w:rsidRDefault="008B0724" w:rsidP="008B0724">
      <w:pPr>
        <w:spacing w:after="0" w:line="240" w:lineRule="auto"/>
      </w:pPr>
    </w:p>
    <w:p w14:paraId="72A54C72" w14:textId="77777777" w:rsidR="008B0724" w:rsidRPr="00585876" w:rsidRDefault="008B0724" w:rsidP="008B0724">
      <w:pPr>
        <w:spacing w:after="0" w:line="240" w:lineRule="auto"/>
      </w:pPr>
      <w:proofErr w:type="spellStart"/>
      <w:r w:rsidRPr="00585876">
        <w:t>H</w:t>
      </w:r>
      <w:r>
        <w:t>amid</w:t>
      </w:r>
      <w:proofErr w:type="spellEnd"/>
      <w:r>
        <w:t xml:space="preserve"> </w:t>
      </w:r>
      <w:r w:rsidRPr="00585876">
        <w:t xml:space="preserve">zit dit jaar in trede </w:t>
      </w:r>
      <w:r>
        <w:t>8</w:t>
      </w:r>
      <w:r w:rsidRPr="00585876">
        <w:t>. Helaas</w:t>
      </w:r>
      <w:r>
        <w:t xml:space="preserve"> is hij betrokken bij een ongeval.</w:t>
      </w:r>
      <w:r w:rsidRPr="00585876">
        <w:t xml:space="preserve"> De schade</w:t>
      </w:r>
      <w:r>
        <w:t xml:space="preserve"> aan</w:t>
      </w:r>
      <w:r w:rsidRPr="00585876">
        <w:t xml:space="preserve"> zijn eigen auto bedraagt € </w:t>
      </w:r>
      <w:r>
        <w:t>84</w:t>
      </w:r>
      <w:r w:rsidRPr="00585876">
        <w:t>0</w:t>
      </w:r>
      <w:r>
        <w:t xml:space="preserve">. De </w:t>
      </w:r>
      <w:r w:rsidRPr="00585876">
        <w:t xml:space="preserve">schade voor de tegenpartij </w:t>
      </w:r>
      <w:r>
        <w:t xml:space="preserve">is </w:t>
      </w:r>
      <w:r w:rsidRPr="00585876">
        <w:t xml:space="preserve">€ </w:t>
      </w:r>
      <w:r>
        <w:t>2</w:t>
      </w:r>
      <w:r w:rsidRPr="00585876">
        <w:t>.</w:t>
      </w:r>
      <w:r>
        <w:t>4</w:t>
      </w:r>
      <w:r w:rsidRPr="00585876">
        <w:t xml:space="preserve">00. </w:t>
      </w:r>
      <w:proofErr w:type="spellStart"/>
      <w:r w:rsidRPr="00585876">
        <w:t>H</w:t>
      </w:r>
      <w:r>
        <w:t>amid</w:t>
      </w:r>
      <w:proofErr w:type="spellEnd"/>
      <w:r w:rsidRPr="00585876">
        <w:t xml:space="preserve"> vraagt zich af of hij de schade wel of niet zal claimen. Hij gaat met behulp van de tabel na of het verlies aan korting de komende jaren, groter is dan de schade die hij kan claimen.</w:t>
      </w:r>
    </w:p>
    <w:p w14:paraId="4A72AF5E" w14:textId="77777777" w:rsidR="008B0724" w:rsidRDefault="008B0724" w:rsidP="008B0724">
      <w:pPr>
        <w:spacing w:after="0" w:line="240" w:lineRule="auto"/>
      </w:pPr>
    </w:p>
    <w:p w14:paraId="2CBE9007" w14:textId="77777777" w:rsidR="008B0724" w:rsidRDefault="008B0724" w:rsidP="008B0724">
      <w:pPr>
        <w:spacing w:after="0" w:line="240" w:lineRule="auto"/>
      </w:pPr>
      <w:r w:rsidRPr="000A45F1">
        <w:t>a.</w:t>
      </w:r>
      <w:r>
        <w:t xml:space="preserve"> Leg uit dat </w:t>
      </w:r>
      <w:proofErr w:type="spellStart"/>
      <w:r>
        <w:t>Hamid</w:t>
      </w:r>
      <w:proofErr w:type="spellEnd"/>
      <w:r>
        <w:t xml:space="preserve"> maximaal €2.400 kan claimen bij de verzekering. </w:t>
      </w:r>
    </w:p>
    <w:p w14:paraId="25A81F15" w14:textId="77777777" w:rsidR="008B0724" w:rsidRDefault="008B0724" w:rsidP="008B0724">
      <w:pPr>
        <w:spacing w:after="0" w:line="240" w:lineRule="auto"/>
      </w:pPr>
    </w:p>
    <w:p w14:paraId="3DBD277F" w14:textId="77777777" w:rsidR="008B0724" w:rsidRPr="00F214E2" w:rsidRDefault="008B0724" w:rsidP="008B0724">
      <w:pPr>
        <w:spacing w:after="0"/>
        <w:rPr>
          <w:i/>
          <w:iCs/>
        </w:rPr>
      </w:pPr>
      <w:r>
        <w:rPr>
          <w:i/>
          <w:iCs/>
        </w:rPr>
        <w:t xml:space="preserve">We gaan er in de rest van de opgave vanuit dat </w:t>
      </w:r>
      <w:proofErr w:type="spellStart"/>
      <w:r>
        <w:rPr>
          <w:i/>
          <w:iCs/>
        </w:rPr>
        <w:t>Hamid</w:t>
      </w:r>
      <w:proofErr w:type="spellEnd"/>
      <w:r>
        <w:rPr>
          <w:i/>
          <w:iCs/>
        </w:rPr>
        <w:t xml:space="preserve"> de komende jaren schadevrij rijdt.</w:t>
      </w:r>
    </w:p>
    <w:p w14:paraId="1CA0F5D3" w14:textId="77777777" w:rsidR="008B0724" w:rsidRDefault="008B0724" w:rsidP="008B0724">
      <w:pPr>
        <w:spacing w:after="0" w:line="240" w:lineRule="auto"/>
      </w:pPr>
      <w:r>
        <w:t>b. Vul onderstaande tabel verder in.</w:t>
      </w:r>
    </w:p>
    <w:p w14:paraId="66036C74" w14:textId="77777777" w:rsidR="008B0724" w:rsidRDefault="008B0724" w:rsidP="008B0724">
      <w:pPr>
        <w:spacing w:after="0" w:line="240" w:lineRule="auto"/>
      </w:pPr>
    </w:p>
    <w:tbl>
      <w:tblPr>
        <w:tblStyle w:val="Tabelraster"/>
        <w:tblW w:w="0" w:type="auto"/>
        <w:tblLook w:val="04A0" w:firstRow="1" w:lastRow="0" w:firstColumn="1" w:lastColumn="0" w:noHBand="0" w:noVBand="1"/>
      </w:tblPr>
      <w:tblGrid>
        <w:gridCol w:w="846"/>
        <w:gridCol w:w="2457"/>
        <w:gridCol w:w="2457"/>
        <w:gridCol w:w="2457"/>
      </w:tblGrid>
      <w:tr w:rsidR="008B0724" w:rsidRPr="00AE1B1B" w14:paraId="37EE7CEF" w14:textId="77777777" w:rsidTr="00A965E8">
        <w:tc>
          <w:tcPr>
            <w:tcW w:w="846" w:type="dxa"/>
          </w:tcPr>
          <w:p w14:paraId="2C647EF3" w14:textId="77777777" w:rsidR="008B0724" w:rsidRPr="00AE1B1B" w:rsidRDefault="008B0724" w:rsidP="00A965E8">
            <w:r w:rsidRPr="00AE1B1B">
              <w:t>Jaar</w:t>
            </w:r>
          </w:p>
        </w:tc>
        <w:tc>
          <w:tcPr>
            <w:tcW w:w="2457" w:type="dxa"/>
          </w:tcPr>
          <w:p w14:paraId="2666FDD4" w14:textId="77777777" w:rsidR="008B0724" w:rsidRPr="00AE1B1B" w:rsidRDefault="008B0724" w:rsidP="00A965E8">
            <w:r w:rsidRPr="00AE1B1B">
              <w:t>Korting bij geen schadeclaim</w:t>
            </w:r>
          </w:p>
        </w:tc>
        <w:tc>
          <w:tcPr>
            <w:tcW w:w="2457" w:type="dxa"/>
          </w:tcPr>
          <w:p w14:paraId="582487C7" w14:textId="77777777" w:rsidR="008B0724" w:rsidRPr="00AE1B1B" w:rsidRDefault="008B0724" w:rsidP="00A965E8">
            <w:r w:rsidRPr="00AE1B1B">
              <w:t>Korting bij wel claimen van schade</w:t>
            </w:r>
          </w:p>
        </w:tc>
        <w:tc>
          <w:tcPr>
            <w:tcW w:w="2457" w:type="dxa"/>
          </w:tcPr>
          <w:p w14:paraId="0C79CE5D" w14:textId="77777777" w:rsidR="008B0724" w:rsidRPr="00AE1B1B" w:rsidRDefault="008B0724" w:rsidP="00A965E8">
            <w:r w:rsidRPr="00AE1B1B">
              <w:t>Extra kosten premie</w:t>
            </w:r>
          </w:p>
        </w:tc>
      </w:tr>
      <w:tr w:rsidR="008B0724" w:rsidRPr="00AE1B1B" w14:paraId="104C3A73" w14:textId="77777777" w:rsidTr="00A965E8">
        <w:tc>
          <w:tcPr>
            <w:tcW w:w="846" w:type="dxa"/>
          </w:tcPr>
          <w:p w14:paraId="533BAAAD" w14:textId="77777777" w:rsidR="008B0724" w:rsidRPr="00AE1B1B" w:rsidRDefault="008B0724" w:rsidP="00A965E8">
            <w:r w:rsidRPr="00AE1B1B">
              <w:t>1</w:t>
            </w:r>
          </w:p>
        </w:tc>
        <w:tc>
          <w:tcPr>
            <w:tcW w:w="2457" w:type="dxa"/>
          </w:tcPr>
          <w:p w14:paraId="330F7E1F" w14:textId="77777777" w:rsidR="008B0724" w:rsidRPr="00AE1B1B" w:rsidRDefault="008B0724" w:rsidP="00A965E8">
            <w:r>
              <w:t>50</w:t>
            </w:r>
            <w:r w:rsidRPr="00AE1B1B">
              <w:t>%</w:t>
            </w:r>
          </w:p>
        </w:tc>
        <w:tc>
          <w:tcPr>
            <w:tcW w:w="2457" w:type="dxa"/>
          </w:tcPr>
          <w:p w14:paraId="74664BD7" w14:textId="77777777" w:rsidR="008B0724" w:rsidRPr="00AE1B1B" w:rsidRDefault="008B0724" w:rsidP="00A965E8">
            <w:r>
              <w:t>1</w:t>
            </w:r>
            <w:r w:rsidRPr="00AE1B1B">
              <w:t>0%</w:t>
            </w:r>
          </w:p>
        </w:tc>
        <w:tc>
          <w:tcPr>
            <w:tcW w:w="2457" w:type="dxa"/>
          </w:tcPr>
          <w:p w14:paraId="13787C7B" w14:textId="77777777" w:rsidR="008B0724" w:rsidRPr="00AE1B1B" w:rsidRDefault="008B0724" w:rsidP="00A965E8">
            <w:r>
              <w:t>40</w:t>
            </w:r>
            <w:r w:rsidRPr="00AE1B1B">
              <w:t>%</w:t>
            </w:r>
          </w:p>
        </w:tc>
      </w:tr>
      <w:tr w:rsidR="008B0724" w:rsidRPr="00AE1B1B" w14:paraId="1029A99F" w14:textId="77777777" w:rsidTr="00A965E8">
        <w:tc>
          <w:tcPr>
            <w:tcW w:w="846" w:type="dxa"/>
          </w:tcPr>
          <w:p w14:paraId="576B175B" w14:textId="77777777" w:rsidR="008B0724" w:rsidRPr="00AE1B1B" w:rsidRDefault="008B0724" w:rsidP="00A965E8">
            <w:r w:rsidRPr="00AE1B1B">
              <w:t>2</w:t>
            </w:r>
          </w:p>
        </w:tc>
        <w:tc>
          <w:tcPr>
            <w:tcW w:w="2457" w:type="dxa"/>
          </w:tcPr>
          <w:p w14:paraId="426BE622" w14:textId="77777777" w:rsidR="008B0724" w:rsidRPr="00AE1B1B" w:rsidRDefault="008B0724" w:rsidP="00A965E8"/>
        </w:tc>
        <w:tc>
          <w:tcPr>
            <w:tcW w:w="2457" w:type="dxa"/>
          </w:tcPr>
          <w:p w14:paraId="40688BA8" w14:textId="77777777" w:rsidR="008B0724" w:rsidRPr="00AE1B1B" w:rsidRDefault="008B0724" w:rsidP="00A965E8"/>
        </w:tc>
        <w:tc>
          <w:tcPr>
            <w:tcW w:w="2457" w:type="dxa"/>
          </w:tcPr>
          <w:p w14:paraId="05C275B1" w14:textId="77777777" w:rsidR="008B0724" w:rsidRPr="00AE1B1B" w:rsidRDefault="008B0724" w:rsidP="00A965E8"/>
        </w:tc>
      </w:tr>
      <w:tr w:rsidR="008B0724" w:rsidRPr="00AE1B1B" w14:paraId="2FF30988" w14:textId="77777777" w:rsidTr="00A965E8">
        <w:tc>
          <w:tcPr>
            <w:tcW w:w="846" w:type="dxa"/>
          </w:tcPr>
          <w:p w14:paraId="295CF395" w14:textId="77777777" w:rsidR="008B0724" w:rsidRPr="00AE1B1B" w:rsidRDefault="008B0724" w:rsidP="00A965E8">
            <w:r w:rsidRPr="00AE1B1B">
              <w:t>3</w:t>
            </w:r>
          </w:p>
        </w:tc>
        <w:tc>
          <w:tcPr>
            <w:tcW w:w="2457" w:type="dxa"/>
          </w:tcPr>
          <w:p w14:paraId="6DF96528" w14:textId="77777777" w:rsidR="008B0724" w:rsidRPr="00AE1B1B" w:rsidRDefault="008B0724" w:rsidP="00A965E8"/>
        </w:tc>
        <w:tc>
          <w:tcPr>
            <w:tcW w:w="2457" w:type="dxa"/>
          </w:tcPr>
          <w:p w14:paraId="13AA9B0E" w14:textId="77777777" w:rsidR="008B0724" w:rsidRPr="00AE1B1B" w:rsidRDefault="008B0724" w:rsidP="00A965E8"/>
        </w:tc>
        <w:tc>
          <w:tcPr>
            <w:tcW w:w="2457" w:type="dxa"/>
          </w:tcPr>
          <w:p w14:paraId="130B34BE" w14:textId="77777777" w:rsidR="008B0724" w:rsidRPr="00AE1B1B" w:rsidRDefault="008B0724" w:rsidP="00A965E8"/>
        </w:tc>
      </w:tr>
      <w:tr w:rsidR="008B0724" w:rsidRPr="00AE1B1B" w14:paraId="2B59ED35" w14:textId="77777777" w:rsidTr="00A965E8">
        <w:tc>
          <w:tcPr>
            <w:tcW w:w="846" w:type="dxa"/>
          </w:tcPr>
          <w:p w14:paraId="19C17C34" w14:textId="77777777" w:rsidR="008B0724" w:rsidRPr="00AE1B1B" w:rsidRDefault="008B0724" w:rsidP="00A965E8">
            <w:r w:rsidRPr="00AE1B1B">
              <w:t>4</w:t>
            </w:r>
          </w:p>
        </w:tc>
        <w:tc>
          <w:tcPr>
            <w:tcW w:w="2457" w:type="dxa"/>
          </w:tcPr>
          <w:p w14:paraId="2EC6898B" w14:textId="77777777" w:rsidR="008B0724" w:rsidRPr="00AE1B1B" w:rsidRDefault="008B0724" w:rsidP="00A965E8"/>
        </w:tc>
        <w:tc>
          <w:tcPr>
            <w:tcW w:w="2457" w:type="dxa"/>
          </w:tcPr>
          <w:p w14:paraId="11976B3F" w14:textId="77777777" w:rsidR="008B0724" w:rsidRPr="00AE1B1B" w:rsidRDefault="008B0724" w:rsidP="00A965E8"/>
        </w:tc>
        <w:tc>
          <w:tcPr>
            <w:tcW w:w="2457" w:type="dxa"/>
          </w:tcPr>
          <w:p w14:paraId="78FA09E1" w14:textId="77777777" w:rsidR="008B0724" w:rsidRPr="00AE1B1B" w:rsidRDefault="008B0724" w:rsidP="00A965E8"/>
        </w:tc>
      </w:tr>
      <w:tr w:rsidR="008B0724" w:rsidRPr="00AE1B1B" w14:paraId="54F81149" w14:textId="77777777" w:rsidTr="00A965E8">
        <w:tc>
          <w:tcPr>
            <w:tcW w:w="846" w:type="dxa"/>
          </w:tcPr>
          <w:p w14:paraId="33EDD675" w14:textId="77777777" w:rsidR="008B0724" w:rsidRPr="00AE1B1B" w:rsidRDefault="008B0724" w:rsidP="00A965E8">
            <w:r w:rsidRPr="00AE1B1B">
              <w:t>5</w:t>
            </w:r>
          </w:p>
        </w:tc>
        <w:tc>
          <w:tcPr>
            <w:tcW w:w="2457" w:type="dxa"/>
          </w:tcPr>
          <w:p w14:paraId="464915EE" w14:textId="77777777" w:rsidR="008B0724" w:rsidRPr="00AE1B1B" w:rsidRDefault="008B0724" w:rsidP="00A965E8"/>
        </w:tc>
        <w:tc>
          <w:tcPr>
            <w:tcW w:w="2457" w:type="dxa"/>
          </w:tcPr>
          <w:p w14:paraId="7CDB139D" w14:textId="77777777" w:rsidR="008B0724" w:rsidRPr="00AE1B1B" w:rsidRDefault="008B0724" w:rsidP="00A965E8"/>
        </w:tc>
        <w:tc>
          <w:tcPr>
            <w:tcW w:w="2457" w:type="dxa"/>
          </w:tcPr>
          <w:p w14:paraId="7B8C6B29" w14:textId="77777777" w:rsidR="008B0724" w:rsidRPr="00AE1B1B" w:rsidRDefault="008B0724" w:rsidP="00A965E8"/>
        </w:tc>
      </w:tr>
      <w:tr w:rsidR="008B0724" w:rsidRPr="00AE1B1B" w14:paraId="18E6F30E" w14:textId="77777777" w:rsidTr="00A965E8">
        <w:tc>
          <w:tcPr>
            <w:tcW w:w="846" w:type="dxa"/>
          </w:tcPr>
          <w:p w14:paraId="4BBBEE11" w14:textId="77777777" w:rsidR="008B0724" w:rsidRPr="00AE1B1B" w:rsidRDefault="008B0724" w:rsidP="00A965E8">
            <w:r w:rsidRPr="00AE1B1B">
              <w:t>6</w:t>
            </w:r>
          </w:p>
        </w:tc>
        <w:tc>
          <w:tcPr>
            <w:tcW w:w="2457" w:type="dxa"/>
          </w:tcPr>
          <w:p w14:paraId="03A8E622" w14:textId="77777777" w:rsidR="008B0724" w:rsidRPr="00AE1B1B" w:rsidRDefault="008B0724" w:rsidP="00A965E8"/>
        </w:tc>
        <w:tc>
          <w:tcPr>
            <w:tcW w:w="2457" w:type="dxa"/>
          </w:tcPr>
          <w:p w14:paraId="019165AC" w14:textId="77777777" w:rsidR="008B0724" w:rsidRPr="00AE1B1B" w:rsidRDefault="008B0724" w:rsidP="00A965E8"/>
        </w:tc>
        <w:tc>
          <w:tcPr>
            <w:tcW w:w="2457" w:type="dxa"/>
          </w:tcPr>
          <w:p w14:paraId="41F61741" w14:textId="77777777" w:rsidR="008B0724" w:rsidRPr="00AE1B1B" w:rsidRDefault="008B0724" w:rsidP="00A965E8"/>
        </w:tc>
      </w:tr>
      <w:tr w:rsidR="008B0724" w:rsidRPr="00AE1B1B" w14:paraId="59EF4862" w14:textId="77777777" w:rsidTr="00A965E8">
        <w:tc>
          <w:tcPr>
            <w:tcW w:w="846" w:type="dxa"/>
          </w:tcPr>
          <w:p w14:paraId="6F07283D" w14:textId="77777777" w:rsidR="008B0724" w:rsidRPr="00AE1B1B" w:rsidRDefault="008B0724" w:rsidP="00A965E8">
            <w:r w:rsidRPr="00AE1B1B">
              <w:t>7</w:t>
            </w:r>
          </w:p>
        </w:tc>
        <w:tc>
          <w:tcPr>
            <w:tcW w:w="2457" w:type="dxa"/>
          </w:tcPr>
          <w:p w14:paraId="009FA94B" w14:textId="77777777" w:rsidR="008B0724" w:rsidRPr="00AE1B1B" w:rsidRDefault="008B0724" w:rsidP="00A965E8"/>
        </w:tc>
        <w:tc>
          <w:tcPr>
            <w:tcW w:w="2457" w:type="dxa"/>
          </w:tcPr>
          <w:p w14:paraId="082E62EA" w14:textId="77777777" w:rsidR="008B0724" w:rsidRPr="00AE1B1B" w:rsidRDefault="008B0724" w:rsidP="00A965E8"/>
        </w:tc>
        <w:tc>
          <w:tcPr>
            <w:tcW w:w="2457" w:type="dxa"/>
          </w:tcPr>
          <w:p w14:paraId="7695551E" w14:textId="77777777" w:rsidR="008B0724" w:rsidRPr="00AE1B1B" w:rsidRDefault="008B0724" w:rsidP="00A965E8"/>
        </w:tc>
      </w:tr>
      <w:tr w:rsidR="008B0724" w:rsidRPr="00AE1B1B" w14:paraId="5DBA903D" w14:textId="77777777" w:rsidTr="00A965E8">
        <w:tc>
          <w:tcPr>
            <w:tcW w:w="846" w:type="dxa"/>
          </w:tcPr>
          <w:p w14:paraId="4BB8D029" w14:textId="77777777" w:rsidR="008B0724" w:rsidRPr="00AE1B1B" w:rsidRDefault="008B0724" w:rsidP="00A965E8">
            <w:r w:rsidRPr="00AE1B1B">
              <w:t>8</w:t>
            </w:r>
          </w:p>
        </w:tc>
        <w:tc>
          <w:tcPr>
            <w:tcW w:w="2457" w:type="dxa"/>
          </w:tcPr>
          <w:p w14:paraId="0C1698B4" w14:textId="77777777" w:rsidR="008B0724" w:rsidRPr="00AE1B1B" w:rsidRDefault="008B0724" w:rsidP="00A965E8"/>
        </w:tc>
        <w:tc>
          <w:tcPr>
            <w:tcW w:w="2457" w:type="dxa"/>
          </w:tcPr>
          <w:p w14:paraId="59ECE2C4" w14:textId="77777777" w:rsidR="008B0724" w:rsidRPr="00AE1B1B" w:rsidRDefault="008B0724" w:rsidP="00A965E8"/>
        </w:tc>
        <w:tc>
          <w:tcPr>
            <w:tcW w:w="2457" w:type="dxa"/>
          </w:tcPr>
          <w:p w14:paraId="6FC46DF0" w14:textId="77777777" w:rsidR="008B0724" w:rsidRPr="00AE1B1B" w:rsidRDefault="008B0724" w:rsidP="00A965E8"/>
        </w:tc>
      </w:tr>
      <w:tr w:rsidR="008B0724" w:rsidRPr="00AE1B1B" w14:paraId="22EC4303" w14:textId="77777777" w:rsidTr="00A965E8">
        <w:tc>
          <w:tcPr>
            <w:tcW w:w="846" w:type="dxa"/>
          </w:tcPr>
          <w:p w14:paraId="593C5E55" w14:textId="77777777" w:rsidR="008B0724" w:rsidRPr="00AE1B1B" w:rsidRDefault="008B0724" w:rsidP="00A965E8">
            <w:r w:rsidRPr="00AE1B1B">
              <w:t>9</w:t>
            </w:r>
          </w:p>
        </w:tc>
        <w:tc>
          <w:tcPr>
            <w:tcW w:w="2457" w:type="dxa"/>
          </w:tcPr>
          <w:p w14:paraId="7BFBCB7A" w14:textId="77777777" w:rsidR="008B0724" w:rsidRPr="00AE1B1B" w:rsidRDefault="008B0724" w:rsidP="00A965E8"/>
        </w:tc>
        <w:tc>
          <w:tcPr>
            <w:tcW w:w="2457" w:type="dxa"/>
          </w:tcPr>
          <w:p w14:paraId="05B9F70B" w14:textId="77777777" w:rsidR="008B0724" w:rsidRPr="00AE1B1B" w:rsidRDefault="008B0724" w:rsidP="00A965E8"/>
        </w:tc>
        <w:tc>
          <w:tcPr>
            <w:tcW w:w="2457" w:type="dxa"/>
          </w:tcPr>
          <w:p w14:paraId="4A470DE1" w14:textId="77777777" w:rsidR="008B0724" w:rsidRPr="00AE1B1B" w:rsidRDefault="008B0724" w:rsidP="00A965E8"/>
        </w:tc>
      </w:tr>
      <w:tr w:rsidR="008B0724" w:rsidRPr="00AE1B1B" w14:paraId="6D214A78" w14:textId="77777777" w:rsidTr="00A965E8">
        <w:tc>
          <w:tcPr>
            <w:tcW w:w="846" w:type="dxa"/>
          </w:tcPr>
          <w:p w14:paraId="5CD38E7F" w14:textId="77777777" w:rsidR="008B0724" w:rsidRPr="00AE1B1B" w:rsidRDefault="008B0724" w:rsidP="00A965E8">
            <w:r>
              <w:t>10</w:t>
            </w:r>
          </w:p>
        </w:tc>
        <w:tc>
          <w:tcPr>
            <w:tcW w:w="2457" w:type="dxa"/>
          </w:tcPr>
          <w:p w14:paraId="3B0E981F" w14:textId="77777777" w:rsidR="008B0724" w:rsidRPr="00AE1B1B" w:rsidRDefault="008B0724" w:rsidP="00A965E8"/>
        </w:tc>
        <w:tc>
          <w:tcPr>
            <w:tcW w:w="2457" w:type="dxa"/>
          </w:tcPr>
          <w:p w14:paraId="39EEAC03" w14:textId="77777777" w:rsidR="008B0724" w:rsidRDefault="008B0724" w:rsidP="00A965E8"/>
        </w:tc>
        <w:tc>
          <w:tcPr>
            <w:tcW w:w="2457" w:type="dxa"/>
          </w:tcPr>
          <w:p w14:paraId="1449C543" w14:textId="77777777" w:rsidR="008B0724" w:rsidRPr="00AE1B1B" w:rsidRDefault="008B0724" w:rsidP="00A965E8"/>
        </w:tc>
      </w:tr>
      <w:tr w:rsidR="008B0724" w:rsidRPr="00AE1B1B" w14:paraId="16F656EB" w14:textId="77777777" w:rsidTr="00A965E8">
        <w:tc>
          <w:tcPr>
            <w:tcW w:w="846" w:type="dxa"/>
          </w:tcPr>
          <w:p w14:paraId="3132C11A" w14:textId="77777777" w:rsidR="008B0724" w:rsidRPr="00AE1B1B" w:rsidRDefault="008B0724" w:rsidP="00A965E8">
            <w:r>
              <w:t>11</w:t>
            </w:r>
          </w:p>
        </w:tc>
        <w:tc>
          <w:tcPr>
            <w:tcW w:w="2457" w:type="dxa"/>
          </w:tcPr>
          <w:p w14:paraId="0326BE51" w14:textId="77777777" w:rsidR="008B0724" w:rsidRPr="00AE1B1B" w:rsidRDefault="008B0724" w:rsidP="00A965E8"/>
        </w:tc>
        <w:tc>
          <w:tcPr>
            <w:tcW w:w="2457" w:type="dxa"/>
          </w:tcPr>
          <w:p w14:paraId="005FE1ED" w14:textId="77777777" w:rsidR="008B0724" w:rsidRDefault="008B0724" w:rsidP="00A965E8"/>
        </w:tc>
        <w:tc>
          <w:tcPr>
            <w:tcW w:w="2457" w:type="dxa"/>
          </w:tcPr>
          <w:p w14:paraId="796AF2ED" w14:textId="77777777" w:rsidR="008B0724" w:rsidRPr="00AE1B1B" w:rsidRDefault="008B0724" w:rsidP="00A965E8"/>
        </w:tc>
      </w:tr>
      <w:tr w:rsidR="008B0724" w:rsidRPr="00AE1B1B" w14:paraId="0E717639" w14:textId="77777777" w:rsidTr="00A965E8">
        <w:tc>
          <w:tcPr>
            <w:tcW w:w="846" w:type="dxa"/>
          </w:tcPr>
          <w:p w14:paraId="03714386" w14:textId="77777777" w:rsidR="008B0724" w:rsidRPr="00AE1B1B" w:rsidRDefault="008B0724" w:rsidP="00A965E8">
            <w:r>
              <w:t>12</w:t>
            </w:r>
          </w:p>
        </w:tc>
        <w:tc>
          <w:tcPr>
            <w:tcW w:w="2457" w:type="dxa"/>
          </w:tcPr>
          <w:p w14:paraId="2B383077" w14:textId="77777777" w:rsidR="008B0724" w:rsidRPr="00AE1B1B" w:rsidRDefault="008B0724" w:rsidP="00A965E8"/>
        </w:tc>
        <w:tc>
          <w:tcPr>
            <w:tcW w:w="2457" w:type="dxa"/>
          </w:tcPr>
          <w:p w14:paraId="25A81555" w14:textId="77777777" w:rsidR="008B0724" w:rsidRDefault="008B0724" w:rsidP="00A965E8"/>
        </w:tc>
        <w:tc>
          <w:tcPr>
            <w:tcW w:w="2457" w:type="dxa"/>
          </w:tcPr>
          <w:p w14:paraId="3C471806" w14:textId="77777777" w:rsidR="008B0724" w:rsidRPr="00AE1B1B" w:rsidRDefault="008B0724" w:rsidP="00A965E8"/>
        </w:tc>
      </w:tr>
      <w:tr w:rsidR="008B0724" w:rsidRPr="00AE1B1B" w14:paraId="1F5B77E2" w14:textId="77777777" w:rsidTr="00A965E8">
        <w:tc>
          <w:tcPr>
            <w:tcW w:w="846" w:type="dxa"/>
          </w:tcPr>
          <w:p w14:paraId="31D12C98" w14:textId="77777777" w:rsidR="008B0724" w:rsidRPr="00AE1B1B" w:rsidRDefault="008B0724" w:rsidP="00A965E8"/>
        </w:tc>
        <w:tc>
          <w:tcPr>
            <w:tcW w:w="2457" w:type="dxa"/>
          </w:tcPr>
          <w:p w14:paraId="40A88C6D" w14:textId="77777777" w:rsidR="008B0724" w:rsidRPr="00AE1B1B" w:rsidRDefault="008B0724" w:rsidP="00A965E8"/>
        </w:tc>
        <w:tc>
          <w:tcPr>
            <w:tcW w:w="2457" w:type="dxa"/>
          </w:tcPr>
          <w:p w14:paraId="1D1FF6D5" w14:textId="77777777" w:rsidR="008B0724" w:rsidRPr="00AE1B1B" w:rsidRDefault="008B0724" w:rsidP="00A965E8"/>
        </w:tc>
        <w:tc>
          <w:tcPr>
            <w:tcW w:w="2457" w:type="dxa"/>
          </w:tcPr>
          <w:p w14:paraId="6E4D1CEC" w14:textId="77777777" w:rsidR="008B0724" w:rsidRPr="00AE1B1B" w:rsidRDefault="008B0724" w:rsidP="00A965E8"/>
        </w:tc>
      </w:tr>
      <w:tr w:rsidR="008B0724" w:rsidRPr="00AE1B1B" w14:paraId="34839A7B" w14:textId="77777777" w:rsidTr="00A965E8">
        <w:tc>
          <w:tcPr>
            <w:tcW w:w="846" w:type="dxa"/>
          </w:tcPr>
          <w:p w14:paraId="1312CD2E" w14:textId="77777777" w:rsidR="008B0724" w:rsidRPr="00AE1B1B" w:rsidRDefault="008B0724" w:rsidP="00A965E8"/>
        </w:tc>
        <w:tc>
          <w:tcPr>
            <w:tcW w:w="2457" w:type="dxa"/>
          </w:tcPr>
          <w:p w14:paraId="53561A67" w14:textId="77777777" w:rsidR="008B0724" w:rsidRPr="00AE1B1B" w:rsidRDefault="008B0724" w:rsidP="00A965E8"/>
        </w:tc>
        <w:tc>
          <w:tcPr>
            <w:tcW w:w="2457" w:type="dxa"/>
          </w:tcPr>
          <w:p w14:paraId="293FC034" w14:textId="77777777" w:rsidR="008B0724" w:rsidRPr="00AE1B1B" w:rsidRDefault="008B0724" w:rsidP="00A965E8">
            <w:pPr>
              <w:rPr>
                <w:b/>
              </w:rPr>
            </w:pPr>
            <w:r w:rsidRPr="00AE1B1B">
              <w:rPr>
                <w:b/>
              </w:rPr>
              <w:t>In totaal:</w:t>
            </w:r>
          </w:p>
        </w:tc>
        <w:tc>
          <w:tcPr>
            <w:tcW w:w="2457" w:type="dxa"/>
          </w:tcPr>
          <w:p w14:paraId="0DBD5C1E" w14:textId="77777777" w:rsidR="008B0724" w:rsidRPr="00AE1B1B" w:rsidRDefault="008B0724" w:rsidP="00A965E8">
            <w:pPr>
              <w:rPr>
                <w:b/>
              </w:rPr>
            </w:pPr>
            <w:r w:rsidRPr="00AE1B1B">
              <w:rPr>
                <w:b/>
              </w:rPr>
              <w:t>%</w:t>
            </w:r>
          </w:p>
        </w:tc>
      </w:tr>
    </w:tbl>
    <w:p w14:paraId="37CA2146" w14:textId="77777777" w:rsidR="008B0724" w:rsidRDefault="008B0724" w:rsidP="008B0724">
      <w:pPr>
        <w:spacing w:after="0" w:line="240" w:lineRule="auto"/>
      </w:pPr>
    </w:p>
    <w:p w14:paraId="606B43EF" w14:textId="77777777" w:rsidR="008B0724" w:rsidRPr="000A45F1" w:rsidRDefault="008B0724" w:rsidP="008B0724">
      <w:pPr>
        <w:spacing w:after="0" w:line="240" w:lineRule="auto"/>
      </w:pPr>
      <w:r>
        <w:t>c</w:t>
      </w:r>
      <w:r w:rsidRPr="000A45F1">
        <w:t xml:space="preserve">. </w:t>
      </w:r>
      <w:r>
        <w:t>Leg uit dat</w:t>
      </w:r>
      <w:r w:rsidRPr="000A45F1">
        <w:t xml:space="preserve"> </w:t>
      </w:r>
      <w:proofErr w:type="spellStart"/>
      <w:r>
        <w:t>Hamid</w:t>
      </w:r>
      <w:proofErr w:type="spellEnd"/>
      <w:r w:rsidRPr="000A45F1">
        <w:t xml:space="preserve"> de schade bij zijn verzekeringsmaatschappij </w:t>
      </w:r>
      <w:r>
        <w:t xml:space="preserve">beter </w:t>
      </w:r>
      <w:r w:rsidRPr="000A45F1">
        <w:t xml:space="preserve">niet </w:t>
      </w:r>
      <w:r>
        <w:t xml:space="preserve">kan </w:t>
      </w:r>
      <w:r w:rsidRPr="000A45F1">
        <w:t>claimen</w:t>
      </w:r>
      <w:r>
        <w:t>.</w:t>
      </w:r>
      <w:r w:rsidRPr="000A45F1">
        <w:t xml:space="preserve"> Motiveer het antwoord met een berekening.</w:t>
      </w:r>
    </w:p>
    <w:p w14:paraId="0E1A08EF" w14:textId="77777777" w:rsidR="008B0724" w:rsidRPr="000A45F1" w:rsidRDefault="008B0724" w:rsidP="008B0724">
      <w:pPr>
        <w:spacing w:after="0" w:line="240" w:lineRule="auto"/>
      </w:pPr>
    </w:p>
    <w:p w14:paraId="17D57BE3" w14:textId="77777777" w:rsidR="008B0724" w:rsidRPr="000A45F1" w:rsidRDefault="008B0724" w:rsidP="008B0724">
      <w:pPr>
        <w:spacing w:after="0" w:line="240" w:lineRule="auto"/>
        <w:rPr>
          <w:b/>
        </w:rPr>
      </w:pPr>
      <w:r w:rsidRPr="000A45F1">
        <w:rPr>
          <w:b/>
        </w:rPr>
        <w:t xml:space="preserve">Opdracht </w:t>
      </w:r>
      <w:r>
        <w:rPr>
          <w:b/>
        </w:rPr>
        <w:t>3</w:t>
      </w:r>
      <w:r w:rsidRPr="000A45F1">
        <w:rPr>
          <w:b/>
        </w:rPr>
        <w:t>.3</w:t>
      </w:r>
    </w:p>
    <w:p w14:paraId="73FE7CBE" w14:textId="77777777" w:rsidR="008B0724" w:rsidRPr="00E66808" w:rsidRDefault="008B0724" w:rsidP="008B0724">
      <w:pPr>
        <w:pBdr>
          <w:top w:val="single" w:sz="4" w:space="1" w:color="EEECE1" w:themeColor="background2"/>
          <w:left w:val="single" w:sz="4" w:space="4" w:color="EEECE1" w:themeColor="background2"/>
          <w:bottom w:val="single" w:sz="4" w:space="1" w:color="EEECE1" w:themeColor="background2"/>
          <w:right w:val="single" w:sz="4" w:space="4" w:color="EEECE1" w:themeColor="background2"/>
        </w:pBdr>
        <w:spacing w:after="0" w:line="240" w:lineRule="auto"/>
        <w:rPr>
          <w:i/>
        </w:rPr>
      </w:pPr>
      <w:r>
        <w:rPr>
          <w:i/>
        </w:rPr>
        <w:t>Krantenartikel deel 1</w:t>
      </w:r>
      <w:r w:rsidRPr="00E66808">
        <w:rPr>
          <w:i/>
        </w:rPr>
        <w:t>:</w:t>
      </w:r>
    </w:p>
    <w:p w14:paraId="05047798" w14:textId="77777777" w:rsidR="008B0724" w:rsidRDefault="008B0724" w:rsidP="008B0724">
      <w:pPr>
        <w:pBdr>
          <w:top w:val="single" w:sz="4" w:space="1" w:color="EEECE1" w:themeColor="background2"/>
          <w:left w:val="single" w:sz="4" w:space="4" w:color="EEECE1" w:themeColor="background2"/>
          <w:bottom w:val="single" w:sz="4" w:space="1" w:color="EEECE1" w:themeColor="background2"/>
          <w:right w:val="single" w:sz="4" w:space="4" w:color="EEECE1" w:themeColor="background2"/>
        </w:pBdr>
        <w:spacing w:after="0" w:line="240" w:lineRule="auto"/>
      </w:pPr>
      <w:r>
        <w:t>Op de Nederlandse arbeidsmarkt zijn steeds meer zelfstandige ondernemers zonder personeel (</w:t>
      </w:r>
      <w:proofErr w:type="spellStart"/>
      <w:r>
        <w:t>zzp’ers</w:t>
      </w:r>
      <w:proofErr w:type="spellEnd"/>
      <w:r>
        <w:t xml:space="preserve">) actief. Deze groep Nederlanders werkt niet in loondienst bij een werkgever maar werkt voor eigen rekening voor opdrachtgevers. Je komt </w:t>
      </w:r>
      <w:proofErr w:type="spellStart"/>
      <w:r>
        <w:t>zzp’ers</w:t>
      </w:r>
      <w:proofErr w:type="spellEnd"/>
      <w:r>
        <w:t xml:space="preserve"> in alle sectoren tegen: van de bouwsector en de zorg tot de advocatuur. In 2008 waren er 810 duizend </w:t>
      </w:r>
      <w:proofErr w:type="spellStart"/>
      <w:r>
        <w:t>zzp’ers</w:t>
      </w:r>
      <w:proofErr w:type="spellEnd"/>
      <w:r>
        <w:t>, wat overeenkwam met 9% van het totale aantal werkenden.</w:t>
      </w:r>
    </w:p>
    <w:p w14:paraId="176CAB5B" w14:textId="77777777" w:rsidR="008B0724" w:rsidRDefault="008B0724" w:rsidP="008B0724">
      <w:pPr>
        <w:pBdr>
          <w:top w:val="single" w:sz="4" w:space="1" w:color="EEECE1" w:themeColor="background2"/>
          <w:left w:val="single" w:sz="4" w:space="4" w:color="EEECE1" w:themeColor="background2"/>
          <w:bottom w:val="single" w:sz="4" w:space="1" w:color="EEECE1" w:themeColor="background2"/>
          <w:right w:val="single" w:sz="4" w:space="4" w:color="EEECE1" w:themeColor="background2"/>
        </w:pBdr>
        <w:spacing w:after="0" w:line="240" w:lineRule="auto"/>
      </w:pPr>
      <w:r>
        <w:t xml:space="preserve">In 2017 is het aantal </w:t>
      </w:r>
      <w:proofErr w:type="spellStart"/>
      <w:r>
        <w:t>zzp’ers</w:t>
      </w:r>
      <w:proofErr w:type="spellEnd"/>
      <w:r>
        <w:t xml:space="preserve"> in 30,2% hoger dan in 2008, terwijl het totale aantal werkenden in diezelfde periode slechts met 2,1% gegroeid is. </w:t>
      </w:r>
    </w:p>
    <w:p w14:paraId="3EF6912F" w14:textId="77777777" w:rsidR="008B0724" w:rsidRDefault="008B0724" w:rsidP="008B0724">
      <w:pPr>
        <w:spacing w:after="0" w:line="240" w:lineRule="auto"/>
      </w:pPr>
    </w:p>
    <w:p w14:paraId="142C8AB9" w14:textId="77777777" w:rsidR="008B0724" w:rsidRPr="001A5BCC" w:rsidRDefault="008B0724" w:rsidP="008B0724">
      <w:pPr>
        <w:spacing w:after="0" w:line="240" w:lineRule="auto"/>
        <w:rPr>
          <w:i/>
        </w:rPr>
      </w:pPr>
      <w:r w:rsidRPr="001A5BCC">
        <w:rPr>
          <w:i/>
        </w:rPr>
        <w:t>Gebruik krantenartikel</w:t>
      </w:r>
      <w:r>
        <w:rPr>
          <w:i/>
        </w:rPr>
        <w:t xml:space="preserve"> deel 1.</w:t>
      </w:r>
    </w:p>
    <w:p w14:paraId="0BD29C19" w14:textId="77777777" w:rsidR="008B0724" w:rsidRPr="00317ABF" w:rsidRDefault="008B0724" w:rsidP="008B0724">
      <w:pPr>
        <w:pStyle w:val="Opgave"/>
        <w:tabs>
          <w:tab w:val="clear" w:pos="426"/>
          <w:tab w:val="left" w:pos="-142"/>
        </w:tabs>
        <w:ind w:left="0" w:firstLine="0"/>
        <w:rPr>
          <w:rFonts w:asciiTheme="minorHAnsi" w:hAnsiTheme="minorHAnsi" w:cstheme="minorHAnsi"/>
          <w:sz w:val="22"/>
          <w:szCs w:val="22"/>
        </w:rPr>
      </w:pPr>
      <w:r>
        <w:rPr>
          <w:rFonts w:asciiTheme="minorHAnsi" w:hAnsiTheme="minorHAnsi" w:cstheme="minorHAnsi"/>
          <w:sz w:val="22"/>
          <w:szCs w:val="22"/>
        </w:rPr>
        <w:t xml:space="preserve">a. Bereken hoeveel procent van het totale aantal werkenden in 2017 bestond uit </w:t>
      </w:r>
      <w:proofErr w:type="spellStart"/>
      <w:r>
        <w:rPr>
          <w:rFonts w:asciiTheme="minorHAnsi" w:hAnsiTheme="minorHAnsi" w:cstheme="minorHAnsi"/>
          <w:sz w:val="22"/>
          <w:szCs w:val="22"/>
        </w:rPr>
        <w:t>zzp’ers</w:t>
      </w:r>
      <w:proofErr w:type="spellEnd"/>
      <w:r>
        <w:rPr>
          <w:rFonts w:asciiTheme="minorHAnsi" w:hAnsiTheme="minorHAnsi" w:cstheme="minorHAnsi"/>
          <w:sz w:val="22"/>
          <w:szCs w:val="22"/>
        </w:rPr>
        <w:t xml:space="preserve">. </w:t>
      </w:r>
    </w:p>
    <w:p w14:paraId="29BB2A19" w14:textId="77777777" w:rsidR="008B0724" w:rsidRDefault="008B0724" w:rsidP="008B0724">
      <w:pPr>
        <w:spacing w:after="0" w:line="240" w:lineRule="auto"/>
        <w:rPr>
          <w:i/>
          <w:iCs/>
        </w:rPr>
      </w:pPr>
    </w:p>
    <w:p w14:paraId="0C4AD1B5" w14:textId="77777777" w:rsidR="008B0724" w:rsidRPr="00835D46" w:rsidRDefault="008B0724" w:rsidP="008B0724">
      <w:pPr>
        <w:pBdr>
          <w:top w:val="single" w:sz="4" w:space="1" w:color="EEECE1" w:themeColor="background2"/>
          <w:left w:val="single" w:sz="4" w:space="4" w:color="EEECE1" w:themeColor="background2"/>
          <w:bottom w:val="single" w:sz="4" w:space="1" w:color="EEECE1" w:themeColor="background2"/>
          <w:right w:val="single" w:sz="4" w:space="4" w:color="EEECE1" w:themeColor="background2"/>
        </w:pBdr>
        <w:spacing w:after="0" w:line="240" w:lineRule="auto"/>
        <w:rPr>
          <w:i/>
          <w:iCs/>
        </w:rPr>
      </w:pPr>
      <w:r w:rsidRPr="00835D46">
        <w:rPr>
          <w:i/>
          <w:iCs/>
        </w:rPr>
        <w:t>Krantenartikel</w:t>
      </w:r>
      <w:r>
        <w:rPr>
          <w:i/>
          <w:iCs/>
        </w:rPr>
        <w:t xml:space="preserve"> deel 2</w:t>
      </w:r>
      <w:r w:rsidRPr="00835D46">
        <w:rPr>
          <w:i/>
          <w:iCs/>
        </w:rPr>
        <w:t>:</w:t>
      </w:r>
    </w:p>
    <w:p w14:paraId="2D5BD151" w14:textId="77777777" w:rsidR="008B0724" w:rsidRPr="00835D46" w:rsidRDefault="008B0724" w:rsidP="008B0724">
      <w:pPr>
        <w:pBdr>
          <w:top w:val="single" w:sz="4" w:space="1" w:color="EEECE1" w:themeColor="background2"/>
          <w:left w:val="single" w:sz="4" w:space="4" w:color="EEECE1" w:themeColor="background2"/>
          <w:bottom w:val="single" w:sz="4" w:space="1" w:color="EEECE1" w:themeColor="background2"/>
          <w:right w:val="single" w:sz="4" w:space="4" w:color="EEECE1" w:themeColor="background2"/>
        </w:pBdr>
        <w:spacing w:after="0" w:line="240" w:lineRule="auto"/>
        <w:rPr>
          <w:i/>
          <w:iCs/>
        </w:rPr>
      </w:pPr>
      <w:r w:rsidRPr="00835D46">
        <w:rPr>
          <w:i/>
          <w:iCs/>
        </w:rPr>
        <w:t xml:space="preserve">De solidariteit binnen het stelsel van sociale zekerheid in Nederland komt onder druk te staan door de groei van het aandeel </w:t>
      </w:r>
      <w:proofErr w:type="spellStart"/>
      <w:r w:rsidRPr="00835D46">
        <w:rPr>
          <w:i/>
          <w:iCs/>
        </w:rPr>
        <w:t>zzp’ers</w:t>
      </w:r>
      <w:proofErr w:type="spellEnd"/>
      <w:r w:rsidRPr="00835D46">
        <w:rPr>
          <w:i/>
          <w:iCs/>
        </w:rPr>
        <w:t xml:space="preserve"> binnen</w:t>
      </w:r>
      <w:r>
        <w:rPr>
          <w:i/>
          <w:iCs/>
        </w:rPr>
        <w:t xml:space="preserve"> het totale aantal werkenden.</w:t>
      </w:r>
      <w:r w:rsidRPr="00835D46">
        <w:rPr>
          <w:i/>
          <w:iCs/>
        </w:rPr>
        <w:t xml:space="preserve"> In de eerste plaats gelden voor </w:t>
      </w:r>
      <w:proofErr w:type="spellStart"/>
      <w:r w:rsidRPr="00835D46">
        <w:rPr>
          <w:i/>
          <w:iCs/>
        </w:rPr>
        <w:t>zzp’ers</w:t>
      </w:r>
      <w:proofErr w:type="spellEnd"/>
      <w:r w:rsidRPr="00835D46">
        <w:rPr>
          <w:i/>
          <w:iCs/>
        </w:rPr>
        <w:t xml:space="preserve"> geen collectieve verzekeringen tegen arbeidsongeschiktheid en ziekte, zoals die er wel zijn voor werknemers. Particuliere verzekeringen zijn duur, en daarom verzekert een grote groep </w:t>
      </w:r>
      <w:proofErr w:type="spellStart"/>
      <w:r w:rsidRPr="00835D46">
        <w:rPr>
          <w:i/>
          <w:iCs/>
        </w:rPr>
        <w:t>zzp’ers</w:t>
      </w:r>
      <w:proofErr w:type="spellEnd"/>
      <w:r w:rsidRPr="00835D46">
        <w:rPr>
          <w:i/>
          <w:iCs/>
        </w:rPr>
        <w:t xml:space="preserve"> zich niet. In de tweede plaats gelden er belastingvoordelen voor </w:t>
      </w:r>
      <w:proofErr w:type="spellStart"/>
      <w:r w:rsidRPr="00835D46">
        <w:rPr>
          <w:i/>
          <w:iCs/>
        </w:rPr>
        <w:t>zzp’ers</w:t>
      </w:r>
      <w:proofErr w:type="spellEnd"/>
      <w:r w:rsidRPr="00835D46">
        <w:rPr>
          <w:i/>
          <w:iCs/>
        </w:rPr>
        <w:t>, waardoor zij minder bijdragen aan collectieve regelingen zoals de bijstandsuitkering en het basispensioen voor ouderen (AOW).</w:t>
      </w:r>
    </w:p>
    <w:p w14:paraId="3679CB9F" w14:textId="77777777" w:rsidR="008B0724" w:rsidRDefault="008B0724" w:rsidP="008B0724">
      <w:pPr>
        <w:spacing w:after="0" w:line="240" w:lineRule="auto"/>
      </w:pPr>
    </w:p>
    <w:p w14:paraId="79855944" w14:textId="77777777" w:rsidR="008B0724" w:rsidRPr="00101816" w:rsidRDefault="008B0724" w:rsidP="008B0724">
      <w:pPr>
        <w:spacing w:after="0" w:line="240" w:lineRule="auto"/>
        <w:rPr>
          <w:i/>
          <w:iCs/>
        </w:rPr>
      </w:pPr>
      <w:r>
        <w:rPr>
          <w:i/>
          <w:iCs/>
        </w:rPr>
        <w:t>Gebruik krantenartikel deel 2.</w:t>
      </w:r>
    </w:p>
    <w:p w14:paraId="0BBE82FD" w14:textId="77777777" w:rsidR="008B0724" w:rsidRDefault="008B0724" w:rsidP="008B0724">
      <w:pPr>
        <w:spacing w:after="0" w:line="240" w:lineRule="auto"/>
      </w:pPr>
      <w:r>
        <w:t>b. Wat zijn collectieve verzekeringen?</w:t>
      </w:r>
    </w:p>
    <w:p w14:paraId="26B3CC00" w14:textId="77777777" w:rsidR="008B0724" w:rsidRDefault="008B0724" w:rsidP="008B0724">
      <w:pPr>
        <w:spacing w:after="0" w:line="240" w:lineRule="auto"/>
      </w:pPr>
    </w:p>
    <w:p w14:paraId="5AA5D64B" w14:textId="77777777" w:rsidR="008B0724" w:rsidRPr="00835D46" w:rsidRDefault="008B0724" w:rsidP="008B0724">
      <w:pPr>
        <w:spacing w:after="0" w:line="240" w:lineRule="auto"/>
      </w:pPr>
      <w:r w:rsidRPr="00835D46">
        <w:t xml:space="preserve">In krantenartikel </w:t>
      </w:r>
      <w:r>
        <w:t xml:space="preserve">deel 2 </w:t>
      </w:r>
      <w:r w:rsidRPr="00835D46">
        <w:t>staat de volgende zin:</w:t>
      </w:r>
    </w:p>
    <w:p w14:paraId="271AE13A" w14:textId="77777777" w:rsidR="008B0724" w:rsidRDefault="008B0724" w:rsidP="008B0724">
      <w:pPr>
        <w:spacing w:after="0" w:line="240" w:lineRule="auto"/>
      </w:pPr>
      <w:r>
        <w:t>‘</w:t>
      </w:r>
      <w:r w:rsidRPr="00835D46">
        <w:t xml:space="preserve">De solidariteit binnen het stelsel van sociale zekerheid in Nederland komt onder druk te staan door de groei van het aandeel </w:t>
      </w:r>
      <w:proofErr w:type="spellStart"/>
      <w:r w:rsidRPr="00835D46">
        <w:t>zzp’ers</w:t>
      </w:r>
      <w:proofErr w:type="spellEnd"/>
      <w:r w:rsidRPr="00835D46">
        <w:t xml:space="preserve"> binnen </w:t>
      </w:r>
      <w:r>
        <w:t>het totale aantal werkenden</w:t>
      </w:r>
      <w:r w:rsidRPr="00835D46">
        <w:t>.</w:t>
      </w:r>
      <w:r>
        <w:t>’</w:t>
      </w:r>
    </w:p>
    <w:p w14:paraId="4D3F29B6" w14:textId="77777777" w:rsidR="008B0724" w:rsidRPr="00835D46" w:rsidRDefault="008B0724" w:rsidP="008B0724">
      <w:pPr>
        <w:spacing w:after="0" w:line="240" w:lineRule="auto"/>
      </w:pPr>
      <w:r>
        <w:t>c. Leg deze zin uit.</w:t>
      </w:r>
    </w:p>
    <w:p w14:paraId="0B301B70" w14:textId="77777777" w:rsidR="008B0724" w:rsidRDefault="008B0724" w:rsidP="008B0724">
      <w:pPr>
        <w:spacing w:after="0" w:line="240" w:lineRule="auto"/>
      </w:pPr>
      <w:r>
        <w:t xml:space="preserve">d. Beschrijf aan de hand krantenartikel deel 2 twee redenen waardoor </w:t>
      </w:r>
      <w:proofErr w:type="spellStart"/>
      <w:r>
        <w:t>zzp’ers</w:t>
      </w:r>
      <w:proofErr w:type="spellEnd"/>
      <w:r>
        <w:t xml:space="preserve"> voor een opdrachtgever goedkoper kunnen zijn dan werknemers.</w:t>
      </w:r>
    </w:p>
    <w:p w14:paraId="4F9955E1" w14:textId="77777777" w:rsidR="008B0724" w:rsidRDefault="008B0724" w:rsidP="008B0724">
      <w:pPr>
        <w:spacing w:after="0" w:line="240" w:lineRule="auto"/>
      </w:pPr>
    </w:p>
    <w:p w14:paraId="48806970" w14:textId="77777777" w:rsidR="008B0724" w:rsidRDefault="008B0724" w:rsidP="008B0724">
      <w:pPr>
        <w:spacing w:after="0" w:line="240" w:lineRule="auto"/>
      </w:pPr>
      <w:r>
        <w:t xml:space="preserve">De buurmannen Zacharia (53 jaar) en Willem (50 jaar) werken allebei in de bouwsector. In 2018 was er een sterke productiegroei in deze sector en gaf Zacharia zijn baan in loondienst op. Hij werd </w:t>
      </w:r>
      <w:proofErr w:type="spellStart"/>
      <w:r>
        <w:t>zzp’er</w:t>
      </w:r>
      <w:proofErr w:type="spellEnd"/>
      <w:r>
        <w:t xml:space="preserve"> in de bouw, terwijl Willem ervoor koos werknemer te blijven. </w:t>
      </w:r>
    </w:p>
    <w:p w14:paraId="0159B938" w14:textId="77777777" w:rsidR="008B0724" w:rsidRDefault="008B0724" w:rsidP="008B0724">
      <w:pPr>
        <w:spacing w:after="0" w:line="240" w:lineRule="auto"/>
      </w:pPr>
    </w:p>
    <w:p w14:paraId="6A23506A" w14:textId="77777777" w:rsidR="008B0724" w:rsidRDefault="008B0724" w:rsidP="008B0724">
      <w:pPr>
        <w:spacing w:after="0" w:line="240" w:lineRule="auto"/>
      </w:pPr>
      <w:r>
        <w:t>Zacharia en Willem hebben het krantenartikel gelezen en zijn met elkaar daarover in discussie geraakt.</w:t>
      </w:r>
    </w:p>
    <w:p w14:paraId="67D0DFC1" w14:textId="77777777" w:rsidR="008B0724" w:rsidRDefault="008B0724" w:rsidP="008B0724">
      <w:pPr>
        <w:spacing w:after="0" w:line="240" w:lineRule="auto"/>
        <w:ind w:left="705" w:hanging="705"/>
      </w:pPr>
      <w:r>
        <w:t>–</w:t>
      </w:r>
      <w:r>
        <w:tab/>
        <w:t>Uitspraak 1 – Zacharia: “Ik begrijp niet dat jij werknemer blijft. Mijn inkomen is dankzij de groei in de bouwsector hoger dan dat van jou. Mijn inkomen past zich snel aan de marktsituatie aan. En dan heb ik ook nog belastingvoordelen die jij niet hebt.”</w:t>
      </w:r>
    </w:p>
    <w:p w14:paraId="5324CDF9" w14:textId="77777777" w:rsidR="008B0724" w:rsidRDefault="008B0724" w:rsidP="008B0724">
      <w:pPr>
        <w:spacing w:after="0" w:line="240" w:lineRule="auto"/>
        <w:ind w:left="705" w:hanging="705"/>
      </w:pPr>
      <w:r>
        <w:t>–</w:t>
      </w:r>
      <w:r>
        <w:tab/>
        <w:t>Uitspraak 2 – Willem: “Ik blijf liever werknemer. Dan weet ik beter waar ik financieel aan toe ben en bovendien ben ik verzekerd tegen arbeidsongeschiktheid en ziekte. Jij mag dat zelf regelen, wat je trouwens nog steeds niet hebt gedaan. En dat terwijl het werken in de bouw niet zonder gevaren is….”</w:t>
      </w:r>
    </w:p>
    <w:p w14:paraId="45FEA1A6" w14:textId="77777777" w:rsidR="008B0724" w:rsidRDefault="008B0724" w:rsidP="008B0724">
      <w:pPr>
        <w:spacing w:after="0" w:line="240" w:lineRule="auto"/>
        <w:ind w:left="705" w:hanging="705"/>
      </w:pPr>
      <w:r>
        <w:t>–</w:t>
      </w:r>
      <w:r>
        <w:tab/>
        <w:t xml:space="preserve">Uitspraak 3 – Zacharia: “Particuliere verzekeringsmaatschappijen werken met risicogroepen waar ze de premies op afstemmen. Dan is de zelfstandige advocaat beter af dan ik. Er zijn overheidsplannen om te komen tot een verplichte collectieve verzekering tegen arbeidsongeschiktheid en ziekte voor alle </w:t>
      </w:r>
      <w:proofErr w:type="spellStart"/>
      <w:r>
        <w:t>zzp’ers</w:t>
      </w:r>
      <w:proofErr w:type="spellEnd"/>
      <w:r>
        <w:t xml:space="preserve"> in Nederland. Daar wacht ik op, omdat dat veel gunstiger is voor mij. Leve de verplichte solidariteit!”</w:t>
      </w:r>
    </w:p>
    <w:p w14:paraId="548C2F20" w14:textId="77777777" w:rsidR="008B0724" w:rsidRDefault="008B0724" w:rsidP="008B0724">
      <w:pPr>
        <w:spacing w:after="0" w:line="240" w:lineRule="auto"/>
      </w:pPr>
    </w:p>
    <w:p w14:paraId="20F8C5F4" w14:textId="77777777" w:rsidR="008B0724" w:rsidRDefault="008B0724" w:rsidP="008B0724">
      <w:pPr>
        <w:spacing w:after="0" w:line="240" w:lineRule="auto"/>
        <w:rPr>
          <w:i/>
        </w:rPr>
      </w:pPr>
      <w:r w:rsidRPr="009B5038">
        <w:rPr>
          <w:i/>
        </w:rPr>
        <w:t>Gebruik uitspraak 2 en uitspraak 3.</w:t>
      </w:r>
    </w:p>
    <w:p w14:paraId="02CEE7A1" w14:textId="77777777" w:rsidR="008B0724" w:rsidRDefault="008B0724" w:rsidP="008B0724">
      <w:pPr>
        <w:spacing w:after="0" w:line="240" w:lineRule="auto"/>
      </w:pPr>
      <w:r>
        <w:rPr>
          <w:iCs/>
        </w:rPr>
        <w:t xml:space="preserve">e. </w:t>
      </w:r>
      <w:r>
        <w:t>Maak van onderstaande zinnen een economisch juiste tekst.</w:t>
      </w:r>
    </w:p>
    <w:p w14:paraId="5698B1A0" w14:textId="77777777" w:rsidR="008B0724" w:rsidRPr="008C1ABE" w:rsidRDefault="008B0724" w:rsidP="008B0724">
      <w:pPr>
        <w:pStyle w:val="Opgave"/>
        <w:rPr>
          <w:rFonts w:asciiTheme="minorHAnsi" w:hAnsiTheme="minorHAnsi" w:cstheme="minorHAnsi"/>
          <w:sz w:val="22"/>
          <w:szCs w:val="22"/>
        </w:rPr>
      </w:pPr>
      <w:r>
        <w:tab/>
      </w:r>
      <w:r w:rsidRPr="008C1ABE">
        <w:rPr>
          <w:rFonts w:asciiTheme="minorHAnsi" w:hAnsiTheme="minorHAnsi" w:cstheme="minorHAnsi"/>
          <w:sz w:val="22"/>
          <w:szCs w:val="22"/>
        </w:rPr>
        <w:t>Zacharia onderbouwt uitspraak 3 als volgt:</w:t>
      </w:r>
    </w:p>
    <w:p w14:paraId="3AE3326D" w14:textId="77777777" w:rsidR="008B0724" w:rsidRPr="008C1ABE" w:rsidRDefault="008B0724" w:rsidP="008B0724">
      <w:pPr>
        <w:pStyle w:val="Opgave"/>
        <w:rPr>
          <w:rFonts w:asciiTheme="minorHAnsi" w:hAnsiTheme="minorHAnsi" w:cstheme="minorHAnsi"/>
          <w:sz w:val="22"/>
          <w:szCs w:val="22"/>
        </w:rPr>
      </w:pPr>
      <w:r w:rsidRPr="008C1ABE">
        <w:rPr>
          <w:rFonts w:asciiTheme="minorHAnsi" w:hAnsiTheme="minorHAnsi" w:cstheme="minorHAnsi"/>
          <w:sz w:val="22"/>
          <w:szCs w:val="22"/>
        </w:rPr>
        <w:tab/>
      </w:r>
      <w:r w:rsidRPr="008C1ABE">
        <w:rPr>
          <w:rFonts w:asciiTheme="minorHAnsi" w:hAnsiTheme="minorHAnsi" w:cstheme="minorHAnsi"/>
          <w:sz w:val="22"/>
          <w:szCs w:val="22"/>
        </w:rPr>
        <w:tab/>
        <w:t>Bij een verplichte collectieve verzekering is de verzekeringspremie lager dan bij een particuliere verzekering</w:t>
      </w:r>
    </w:p>
    <w:tbl>
      <w:tblPr>
        <w:tblStyle w:val="Tabelraster"/>
        <w:tblpPr w:rightFromText="142" w:vertAnchor="text" w:horzAnchor="page" w:tblpX="4480" w:tblpY="126"/>
        <w:tblW w:w="0" w:type="auto"/>
        <w:tblLook w:val="04A0" w:firstRow="1" w:lastRow="0" w:firstColumn="1" w:lastColumn="0" w:noHBand="0" w:noVBand="1"/>
      </w:tblPr>
      <w:tblGrid>
        <w:gridCol w:w="3255"/>
      </w:tblGrid>
      <w:tr w:rsidR="008B0724" w:rsidRPr="008C1ABE" w14:paraId="0E51A2A2" w14:textId="77777777" w:rsidTr="00A965E8">
        <w:tc>
          <w:tcPr>
            <w:tcW w:w="3255" w:type="dxa"/>
            <w:tcBorders>
              <w:top w:val="nil"/>
              <w:left w:val="nil"/>
              <w:bottom w:val="single" w:sz="4" w:space="0" w:color="auto"/>
              <w:right w:val="nil"/>
            </w:tcBorders>
          </w:tcPr>
          <w:p w14:paraId="39124E46" w14:textId="77777777" w:rsidR="008B0724" w:rsidRPr="008C1ABE" w:rsidRDefault="008B0724" w:rsidP="00A965E8">
            <w:pPr>
              <w:pStyle w:val="Opgave"/>
              <w:ind w:left="0" w:firstLine="0"/>
              <w:rPr>
                <w:rFonts w:asciiTheme="minorHAnsi" w:hAnsiTheme="minorHAnsi" w:cstheme="minorHAnsi"/>
                <w:sz w:val="22"/>
                <w:szCs w:val="22"/>
              </w:rPr>
            </w:pPr>
            <w:r w:rsidRPr="008C1ABE">
              <w:rPr>
                <w:rFonts w:asciiTheme="minorHAnsi" w:hAnsiTheme="minorHAnsi" w:cstheme="minorHAnsi"/>
                <w:sz w:val="22"/>
                <w:szCs w:val="22"/>
              </w:rPr>
              <w:t>verzekerden met hoog risico</w:t>
            </w:r>
          </w:p>
        </w:tc>
      </w:tr>
      <w:tr w:rsidR="008B0724" w:rsidRPr="008C1ABE" w14:paraId="554DCC93" w14:textId="77777777" w:rsidTr="00A965E8">
        <w:tc>
          <w:tcPr>
            <w:tcW w:w="3255" w:type="dxa"/>
            <w:tcBorders>
              <w:top w:val="single" w:sz="4" w:space="0" w:color="auto"/>
              <w:left w:val="nil"/>
              <w:bottom w:val="nil"/>
              <w:right w:val="nil"/>
            </w:tcBorders>
          </w:tcPr>
          <w:p w14:paraId="6CD8D41A" w14:textId="77777777" w:rsidR="008B0724" w:rsidRPr="008C1ABE" w:rsidRDefault="008B0724" w:rsidP="00A965E8">
            <w:pPr>
              <w:pStyle w:val="Opgave"/>
              <w:ind w:left="0" w:firstLine="0"/>
              <w:rPr>
                <w:rFonts w:asciiTheme="minorHAnsi" w:hAnsiTheme="minorHAnsi" w:cstheme="minorHAnsi"/>
                <w:sz w:val="22"/>
                <w:szCs w:val="22"/>
              </w:rPr>
            </w:pPr>
            <w:r w:rsidRPr="008C1ABE">
              <w:rPr>
                <w:rFonts w:asciiTheme="minorHAnsi" w:hAnsiTheme="minorHAnsi" w:cstheme="minorHAnsi"/>
                <w:sz w:val="22"/>
                <w:szCs w:val="22"/>
              </w:rPr>
              <w:t>verzekerden met laag risico</w:t>
            </w:r>
          </w:p>
        </w:tc>
      </w:tr>
    </w:tbl>
    <w:p w14:paraId="24AE093B" w14:textId="77777777" w:rsidR="008B0724" w:rsidRPr="008C1ABE" w:rsidRDefault="008B0724" w:rsidP="008B0724">
      <w:pPr>
        <w:pStyle w:val="Opgave"/>
        <w:rPr>
          <w:rFonts w:asciiTheme="minorHAnsi" w:hAnsiTheme="minorHAnsi" w:cstheme="minorHAnsi"/>
          <w:sz w:val="22"/>
          <w:szCs w:val="22"/>
        </w:rPr>
      </w:pPr>
    </w:p>
    <w:p w14:paraId="43A4F081" w14:textId="77777777" w:rsidR="008B0724" w:rsidRPr="008C1ABE" w:rsidRDefault="008B0724" w:rsidP="008B0724">
      <w:pPr>
        <w:pStyle w:val="Opgave"/>
        <w:rPr>
          <w:rFonts w:asciiTheme="minorHAnsi" w:hAnsiTheme="minorHAnsi" w:cstheme="minorHAnsi"/>
          <w:sz w:val="22"/>
          <w:szCs w:val="22"/>
        </w:rPr>
      </w:pPr>
      <w:r w:rsidRPr="008C1ABE">
        <w:rPr>
          <w:rFonts w:asciiTheme="minorHAnsi" w:hAnsiTheme="minorHAnsi" w:cstheme="minorHAnsi"/>
          <w:sz w:val="22"/>
          <w:szCs w:val="22"/>
        </w:rPr>
        <w:tab/>
      </w:r>
      <w:r w:rsidRPr="008C1ABE">
        <w:rPr>
          <w:rFonts w:asciiTheme="minorHAnsi" w:hAnsiTheme="minorHAnsi" w:cstheme="minorHAnsi"/>
          <w:sz w:val="22"/>
          <w:szCs w:val="22"/>
        </w:rPr>
        <w:tab/>
      </w:r>
      <w:r>
        <w:rPr>
          <w:rFonts w:asciiTheme="minorHAnsi" w:hAnsiTheme="minorHAnsi" w:cstheme="minorHAnsi"/>
          <w:sz w:val="22"/>
          <w:szCs w:val="22"/>
        </w:rPr>
        <w:t>-</w:t>
      </w:r>
      <w:r w:rsidRPr="008C1ABE">
        <w:rPr>
          <w:rFonts w:asciiTheme="minorHAnsi" w:hAnsiTheme="minorHAnsi" w:cstheme="minorHAnsi"/>
          <w:sz w:val="22"/>
          <w:szCs w:val="22"/>
        </w:rPr>
        <w:tab/>
        <w:t>omdat de verhouding …(1)... is,</w:t>
      </w:r>
    </w:p>
    <w:p w14:paraId="29AB5710" w14:textId="77777777" w:rsidR="008B0724" w:rsidRPr="008C1ABE" w:rsidRDefault="008B0724" w:rsidP="008B0724">
      <w:pPr>
        <w:pStyle w:val="Opgave"/>
        <w:rPr>
          <w:rFonts w:asciiTheme="minorHAnsi" w:hAnsiTheme="minorHAnsi" w:cstheme="minorHAnsi"/>
          <w:sz w:val="22"/>
          <w:szCs w:val="22"/>
        </w:rPr>
      </w:pPr>
    </w:p>
    <w:p w14:paraId="2D37BE41" w14:textId="77777777" w:rsidR="008B0724" w:rsidRPr="008C1ABE" w:rsidRDefault="008B0724" w:rsidP="008B0724">
      <w:pPr>
        <w:pStyle w:val="Opgave"/>
        <w:rPr>
          <w:rFonts w:asciiTheme="minorHAnsi" w:hAnsiTheme="minorHAnsi" w:cstheme="minorHAnsi"/>
          <w:sz w:val="22"/>
          <w:szCs w:val="22"/>
        </w:rPr>
      </w:pPr>
      <w:r w:rsidRPr="008C1ABE">
        <w:rPr>
          <w:rFonts w:asciiTheme="minorHAnsi" w:hAnsiTheme="minorHAnsi" w:cstheme="minorHAnsi"/>
          <w:sz w:val="22"/>
          <w:szCs w:val="22"/>
        </w:rPr>
        <w:tab/>
      </w:r>
      <w:r w:rsidRPr="008C1ABE">
        <w:rPr>
          <w:rFonts w:asciiTheme="minorHAnsi" w:hAnsiTheme="minorHAnsi" w:cstheme="minorHAnsi"/>
          <w:sz w:val="22"/>
          <w:szCs w:val="22"/>
        </w:rPr>
        <w:tab/>
      </w:r>
      <w:r>
        <w:rPr>
          <w:rFonts w:asciiTheme="minorHAnsi" w:hAnsiTheme="minorHAnsi" w:cstheme="minorHAnsi"/>
          <w:sz w:val="22"/>
          <w:szCs w:val="22"/>
        </w:rPr>
        <w:t>-</w:t>
      </w:r>
      <w:r w:rsidRPr="008C1ABE">
        <w:rPr>
          <w:rFonts w:asciiTheme="minorHAnsi" w:hAnsiTheme="minorHAnsi" w:cstheme="minorHAnsi"/>
          <w:sz w:val="22"/>
          <w:szCs w:val="22"/>
        </w:rPr>
        <w:tab/>
        <w:t>en daardoor is de gemiddelde schade-uitkering per verzekerde …(2)....</w:t>
      </w:r>
    </w:p>
    <w:p w14:paraId="4E8A9B5B" w14:textId="77777777" w:rsidR="008B0724" w:rsidRPr="008C1ABE" w:rsidRDefault="008B0724" w:rsidP="008B0724">
      <w:pPr>
        <w:spacing w:after="0" w:line="240" w:lineRule="auto"/>
        <w:rPr>
          <w:rFonts w:cstheme="minorHAnsi"/>
        </w:rPr>
      </w:pPr>
    </w:p>
    <w:p w14:paraId="3676C06F" w14:textId="77777777" w:rsidR="008B0724" w:rsidRPr="008C1ABE" w:rsidRDefault="008B0724" w:rsidP="008B0724">
      <w:pPr>
        <w:spacing w:after="0" w:line="240" w:lineRule="auto"/>
        <w:rPr>
          <w:rFonts w:cstheme="minorHAnsi"/>
        </w:rPr>
      </w:pPr>
      <w:r w:rsidRPr="008C1ABE">
        <w:rPr>
          <w:rFonts w:cstheme="minorHAnsi"/>
        </w:rPr>
        <w:t>Kies uit:</w:t>
      </w:r>
    </w:p>
    <w:p w14:paraId="04C13C04" w14:textId="77777777" w:rsidR="008B0724" w:rsidRPr="008C1ABE" w:rsidRDefault="008B0724" w:rsidP="008B0724">
      <w:pPr>
        <w:spacing w:after="0" w:line="240" w:lineRule="auto"/>
        <w:rPr>
          <w:rFonts w:cstheme="minorHAnsi"/>
        </w:rPr>
      </w:pPr>
      <w:r w:rsidRPr="008C1ABE">
        <w:rPr>
          <w:rFonts w:cstheme="minorHAnsi"/>
        </w:rPr>
        <w:t>bij (1)  lager / gelijk / hoger</w:t>
      </w:r>
    </w:p>
    <w:p w14:paraId="04282931" w14:textId="77777777" w:rsidR="008B0724" w:rsidRPr="008C1ABE" w:rsidRDefault="008B0724" w:rsidP="008B0724">
      <w:pPr>
        <w:spacing w:after="0" w:line="240" w:lineRule="auto"/>
        <w:rPr>
          <w:rFonts w:cstheme="minorHAnsi"/>
        </w:rPr>
      </w:pPr>
      <w:r w:rsidRPr="008C1ABE">
        <w:rPr>
          <w:rFonts w:cstheme="minorHAnsi"/>
        </w:rPr>
        <w:t>bij (2)  lager / gelijk / hoger</w:t>
      </w:r>
    </w:p>
    <w:p w14:paraId="13C0F812" w14:textId="77777777" w:rsidR="008B0724" w:rsidRDefault="008B0724" w:rsidP="008B0724">
      <w:pPr>
        <w:spacing w:after="0" w:line="240" w:lineRule="auto"/>
      </w:pPr>
    </w:p>
    <w:p w14:paraId="6CF99803" w14:textId="77777777" w:rsidR="008B0724" w:rsidRPr="000A45F1" w:rsidRDefault="008B0724" w:rsidP="008B0724">
      <w:pPr>
        <w:spacing w:after="0" w:line="240" w:lineRule="auto"/>
        <w:rPr>
          <w:b/>
        </w:rPr>
      </w:pPr>
      <w:r>
        <w:rPr>
          <w:b/>
        </w:rPr>
        <w:br w:type="page"/>
      </w:r>
    </w:p>
    <w:p w14:paraId="3E49A440" w14:textId="77777777" w:rsidR="008B0724" w:rsidRPr="000A45F1" w:rsidRDefault="008B0724" w:rsidP="008B0724">
      <w:pPr>
        <w:spacing w:after="0" w:line="240" w:lineRule="auto"/>
        <w:rPr>
          <w:b/>
        </w:rPr>
      </w:pPr>
      <w:r w:rsidRPr="000A45F1">
        <w:rPr>
          <w:b/>
        </w:rPr>
        <w:lastRenderedPageBreak/>
        <w:t xml:space="preserve">Uitwerking opdracht </w:t>
      </w:r>
      <w:r>
        <w:rPr>
          <w:b/>
        </w:rPr>
        <w:t>3</w:t>
      </w:r>
      <w:r w:rsidRPr="000A45F1">
        <w:rPr>
          <w:b/>
        </w:rPr>
        <w:t>.1</w:t>
      </w:r>
    </w:p>
    <w:p w14:paraId="2A2EFA27" w14:textId="77777777" w:rsidR="008B0724" w:rsidRDefault="008B0724" w:rsidP="008B0724">
      <w:pPr>
        <w:spacing w:after="0" w:line="240" w:lineRule="auto"/>
      </w:pPr>
      <w:r w:rsidRPr="000A45F1">
        <w:t>a.</w:t>
      </w:r>
      <w:r>
        <w:t xml:space="preserve"> </w:t>
      </w:r>
      <w:r w:rsidRPr="000A45F1">
        <w:t xml:space="preserve">€ 200 = </w:t>
      </w:r>
      <w:r>
        <w:t>kans</w:t>
      </w:r>
      <w:r w:rsidRPr="000A45F1">
        <w:t xml:space="preserve"> × € 1.000 → </w:t>
      </w:r>
      <w:r>
        <w:t>kans</w:t>
      </w:r>
      <w:r w:rsidRPr="000A45F1">
        <w:t xml:space="preserve"> is dus 1 op 5 (of 20%)</w:t>
      </w:r>
      <w:r>
        <w:t>.</w:t>
      </w:r>
    </w:p>
    <w:p w14:paraId="673F67E8" w14:textId="77777777" w:rsidR="008B0724" w:rsidRDefault="008B0724" w:rsidP="008B0724">
      <w:pPr>
        <w:spacing w:after="0" w:line="240" w:lineRule="auto"/>
      </w:pPr>
      <w:r>
        <w:t>b. Omdat de verzekeraar niet weet hoe groot het risico van elke individuele verzekerde is, stelt hij noodgedwongen dezelfde gemiddelde premie vast voor iedereen. De goede risico’s vinden de verzekering dan te duur en verlaten de verzekering, waardoor de verzekeraar blijft zitten met de slechte risico’s (waardoor de premie verder omhoog moet).</w:t>
      </w:r>
    </w:p>
    <w:p w14:paraId="068222E6" w14:textId="77777777" w:rsidR="008B0724" w:rsidRDefault="008B0724" w:rsidP="008B0724">
      <w:pPr>
        <w:spacing w:after="0" w:line="240" w:lineRule="auto"/>
      </w:pPr>
      <w:r>
        <w:t>c. Bij premiedifferentiatie kunnen de goede risico’s een lagere premie betalen dan de slechte risico’s, waardoor zij eerder verzekerd willen blijven en er geen averechtse selectie optreedt.</w:t>
      </w:r>
    </w:p>
    <w:p w14:paraId="49818F72" w14:textId="77777777" w:rsidR="008B0724" w:rsidRDefault="008B0724" w:rsidP="008B0724">
      <w:pPr>
        <w:spacing w:after="0" w:line="240" w:lineRule="auto"/>
      </w:pPr>
      <w:r>
        <w:t>d. De overheid kan de verzekering verplichten (collectieve dwang), waardoor de goede risico’s de verzekering niet kunnen verlaten.</w:t>
      </w:r>
    </w:p>
    <w:p w14:paraId="0A68E39B" w14:textId="77777777" w:rsidR="008B0724" w:rsidRPr="000A45F1" w:rsidRDefault="008B0724" w:rsidP="008B0724">
      <w:pPr>
        <w:spacing w:after="0" w:line="240" w:lineRule="auto"/>
      </w:pPr>
      <w:r>
        <w:t xml:space="preserve">e. </w:t>
      </w:r>
      <w:r w:rsidRPr="000A45F1">
        <w:t>In de grote steden = 1/3 × 900 = € 300.</w:t>
      </w:r>
    </w:p>
    <w:p w14:paraId="74F066F4" w14:textId="77777777" w:rsidR="008B0724" w:rsidRDefault="008B0724" w:rsidP="008B0724">
      <w:pPr>
        <w:spacing w:after="0" w:line="240" w:lineRule="auto"/>
      </w:pPr>
      <w:r w:rsidRPr="000A45F1">
        <w:t>Op het platteland = 1/8 × 1.200 = € 150.</w:t>
      </w:r>
    </w:p>
    <w:p w14:paraId="45AAA0F1" w14:textId="77777777" w:rsidR="008B0724" w:rsidRDefault="008B0724" w:rsidP="008B0724">
      <w:pPr>
        <w:spacing w:after="0" w:line="240" w:lineRule="auto"/>
      </w:pPr>
      <w:r>
        <w:t xml:space="preserve">f. </w:t>
      </w:r>
      <w:proofErr w:type="spellStart"/>
      <w:r>
        <w:t>Moral</w:t>
      </w:r>
      <w:proofErr w:type="spellEnd"/>
      <w:r>
        <w:t xml:space="preserve"> hazard betekent dat verzekerden zich risicovoller gaan gedragen dan toen zij nog niet verzekerd waren, omdat zij toch niet zelf voor de schade hoeven op te draaien. Hierdoor kan de kans op schade toenemen, waardoor de verzekeraar meer moet uitkeren en hij de premies moet verhogen om de claims te kunnen betalen.</w:t>
      </w:r>
    </w:p>
    <w:p w14:paraId="3DED1298" w14:textId="77777777" w:rsidR="008B0724" w:rsidRPr="000A45F1" w:rsidRDefault="008B0724" w:rsidP="008B0724">
      <w:pPr>
        <w:spacing w:after="0" w:line="240" w:lineRule="auto"/>
      </w:pPr>
      <w:r>
        <w:t>g. Eigen risico invoeren, maximale schadevergoeding afspreken.</w:t>
      </w:r>
    </w:p>
    <w:p w14:paraId="4AEF3147" w14:textId="77777777" w:rsidR="008B0724" w:rsidRPr="000A45F1" w:rsidRDefault="008B0724" w:rsidP="008B0724">
      <w:pPr>
        <w:spacing w:after="0" w:line="240" w:lineRule="auto"/>
        <w:rPr>
          <w:b/>
        </w:rPr>
      </w:pPr>
    </w:p>
    <w:p w14:paraId="55424563" w14:textId="77777777" w:rsidR="008B0724" w:rsidRPr="000A45F1" w:rsidRDefault="008B0724" w:rsidP="008B0724">
      <w:pPr>
        <w:spacing w:after="0" w:line="240" w:lineRule="auto"/>
        <w:rPr>
          <w:b/>
        </w:rPr>
      </w:pPr>
      <w:r w:rsidRPr="000A45F1">
        <w:rPr>
          <w:b/>
        </w:rPr>
        <w:t xml:space="preserve">Uitwerking opdracht </w:t>
      </w:r>
      <w:r>
        <w:rPr>
          <w:b/>
        </w:rPr>
        <w:t>3</w:t>
      </w:r>
      <w:r w:rsidRPr="000A45F1">
        <w:rPr>
          <w:b/>
        </w:rPr>
        <w:t>.2</w:t>
      </w:r>
    </w:p>
    <w:p w14:paraId="6A6CC393" w14:textId="77777777" w:rsidR="008B0724" w:rsidRPr="000A45F1" w:rsidRDefault="008B0724" w:rsidP="008B0724">
      <w:pPr>
        <w:spacing w:after="0" w:line="240" w:lineRule="auto"/>
      </w:pPr>
      <w:r w:rsidRPr="000A45F1">
        <w:t>a.</w:t>
      </w:r>
      <w:r>
        <w:t xml:space="preserve"> </w:t>
      </w:r>
      <w:proofErr w:type="spellStart"/>
      <w:r>
        <w:t>Hamid</w:t>
      </w:r>
      <w:proofErr w:type="spellEnd"/>
      <w:r>
        <w:t xml:space="preserve"> is WA verzekerd. Dat betekent dat alleen de schade die wordt toegebracht aan anderen door de verzekering wordt gedekt.</w:t>
      </w:r>
    </w:p>
    <w:p w14:paraId="6997CBB8" w14:textId="77777777" w:rsidR="008B0724" w:rsidRPr="000A45F1" w:rsidRDefault="008B0724" w:rsidP="008B0724">
      <w:pPr>
        <w:spacing w:after="0" w:line="240" w:lineRule="auto"/>
      </w:pPr>
      <w:r w:rsidRPr="000A45F1">
        <w:t>b.</w:t>
      </w:r>
      <w:r>
        <w:t xml:space="preserve"> Zie tabel.</w:t>
      </w:r>
    </w:p>
    <w:tbl>
      <w:tblPr>
        <w:tblStyle w:val="Tabelraster"/>
        <w:tblW w:w="0" w:type="auto"/>
        <w:tblLook w:val="04A0" w:firstRow="1" w:lastRow="0" w:firstColumn="1" w:lastColumn="0" w:noHBand="0" w:noVBand="1"/>
      </w:tblPr>
      <w:tblGrid>
        <w:gridCol w:w="846"/>
        <w:gridCol w:w="2457"/>
        <w:gridCol w:w="2457"/>
        <w:gridCol w:w="2457"/>
      </w:tblGrid>
      <w:tr w:rsidR="008B0724" w:rsidRPr="00AE1B1B" w14:paraId="78684BD6" w14:textId="77777777" w:rsidTr="00A965E8">
        <w:tc>
          <w:tcPr>
            <w:tcW w:w="846" w:type="dxa"/>
          </w:tcPr>
          <w:p w14:paraId="7F6F5291" w14:textId="77777777" w:rsidR="008B0724" w:rsidRPr="00AE1B1B" w:rsidRDefault="008B0724" w:rsidP="00A965E8">
            <w:r w:rsidRPr="00AE1B1B">
              <w:t>Jaar</w:t>
            </w:r>
          </w:p>
        </w:tc>
        <w:tc>
          <w:tcPr>
            <w:tcW w:w="2457" w:type="dxa"/>
          </w:tcPr>
          <w:p w14:paraId="6CBF8720" w14:textId="77777777" w:rsidR="008B0724" w:rsidRPr="00AE1B1B" w:rsidRDefault="008B0724" w:rsidP="00A965E8">
            <w:r w:rsidRPr="00AE1B1B">
              <w:t>Korting bij geen schadeclaim</w:t>
            </w:r>
          </w:p>
        </w:tc>
        <w:tc>
          <w:tcPr>
            <w:tcW w:w="2457" w:type="dxa"/>
          </w:tcPr>
          <w:p w14:paraId="0AAFB99C" w14:textId="77777777" w:rsidR="008B0724" w:rsidRPr="00AE1B1B" w:rsidRDefault="008B0724" w:rsidP="00A965E8">
            <w:r w:rsidRPr="00AE1B1B">
              <w:t>Korting bij wel claimen van schade</w:t>
            </w:r>
          </w:p>
        </w:tc>
        <w:tc>
          <w:tcPr>
            <w:tcW w:w="2457" w:type="dxa"/>
          </w:tcPr>
          <w:p w14:paraId="12704734" w14:textId="77777777" w:rsidR="008B0724" w:rsidRPr="00AE1B1B" w:rsidRDefault="008B0724" w:rsidP="00A965E8">
            <w:r w:rsidRPr="00AE1B1B">
              <w:t>Extra kosten premie</w:t>
            </w:r>
          </w:p>
        </w:tc>
      </w:tr>
      <w:tr w:rsidR="008B0724" w:rsidRPr="00AE1B1B" w14:paraId="0027D939" w14:textId="77777777" w:rsidTr="00A965E8">
        <w:tc>
          <w:tcPr>
            <w:tcW w:w="846" w:type="dxa"/>
          </w:tcPr>
          <w:p w14:paraId="5432488D" w14:textId="77777777" w:rsidR="008B0724" w:rsidRPr="00AE1B1B" w:rsidRDefault="008B0724" w:rsidP="00A965E8">
            <w:r w:rsidRPr="00AE1B1B">
              <w:t>1</w:t>
            </w:r>
          </w:p>
        </w:tc>
        <w:tc>
          <w:tcPr>
            <w:tcW w:w="2457" w:type="dxa"/>
          </w:tcPr>
          <w:p w14:paraId="28163426" w14:textId="77777777" w:rsidR="008B0724" w:rsidRPr="00AE1B1B" w:rsidRDefault="008B0724" w:rsidP="00A965E8">
            <w:r>
              <w:t>50</w:t>
            </w:r>
            <w:r w:rsidRPr="00AE1B1B">
              <w:t>%</w:t>
            </w:r>
          </w:p>
        </w:tc>
        <w:tc>
          <w:tcPr>
            <w:tcW w:w="2457" w:type="dxa"/>
          </w:tcPr>
          <w:p w14:paraId="76DB50FF" w14:textId="77777777" w:rsidR="008B0724" w:rsidRPr="00AE1B1B" w:rsidRDefault="008B0724" w:rsidP="00A965E8">
            <w:r>
              <w:t>1</w:t>
            </w:r>
            <w:r w:rsidRPr="00AE1B1B">
              <w:t>0%</w:t>
            </w:r>
          </w:p>
        </w:tc>
        <w:tc>
          <w:tcPr>
            <w:tcW w:w="2457" w:type="dxa"/>
          </w:tcPr>
          <w:p w14:paraId="56BF3382" w14:textId="77777777" w:rsidR="008B0724" w:rsidRPr="00AE1B1B" w:rsidRDefault="008B0724" w:rsidP="00A965E8">
            <w:r>
              <w:t>40</w:t>
            </w:r>
            <w:r w:rsidRPr="00AE1B1B">
              <w:t>%</w:t>
            </w:r>
          </w:p>
        </w:tc>
      </w:tr>
      <w:tr w:rsidR="008B0724" w:rsidRPr="00AE1B1B" w14:paraId="067D0EDB" w14:textId="77777777" w:rsidTr="00A965E8">
        <w:tc>
          <w:tcPr>
            <w:tcW w:w="846" w:type="dxa"/>
          </w:tcPr>
          <w:p w14:paraId="13C50EC4" w14:textId="77777777" w:rsidR="008B0724" w:rsidRPr="00AE1B1B" w:rsidRDefault="008B0724" w:rsidP="00A965E8">
            <w:r w:rsidRPr="00AE1B1B">
              <w:t>2</w:t>
            </w:r>
          </w:p>
        </w:tc>
        <w:tc>
          <w:tcPr>
            <w:tcW w:w="2457" w:type="dxa"/>
          </w:tcPr>
          <w:p w14:paraId="09D42B62" w14:textId="77777777" w:rsidR="008B0724" w:rsidRPr="00AE1B1B" w:rsidRDefault="008B0724" w:rsidP="00A965E8">
            <w:r>
              <w:t>55</w:t>
            </w:r>
            <w:r w:rsidRPr="00AE1B1B">
              <w:t>%</w:t>
            </w:r>
          </w:p>
        </w:tc>
        <w:tc>
          <w:tcPr>
            <w:tcW w:w="2457" w:type="dxa"/>
          </w:tcPr>
          <w:p w14:paraId="2B90F699" w14:textId="77777777" w:rsidR="008B0724" w:rsidRPr="00AE1B1B" w:rsidRDefault="008B0724" w:rsidP="00A965E8">
            <w:r>
              <w:t>20</w:t>
            </w:r>
            <w:r w:rsidRPr="00AE1B1B">
              <w:t>%</w:t>
            </w:r>
          </w:p>
        </w:tc>
        <w:tc>
          <w:tcPr>
            <w:tcW w:w="2457" w:type="dxa"/>
          </w:tcPr>
          <w:p w14:paraId="735106C1" w14:textId="77777777" w:rsidR="008B0724" w:rsidRPr="00AE1B1B" w:rsidRDefault="008B0724" w:rsidP="00A965E8">
            <w:r>
              <w:t>3</w:t>
            </w:r>
            <w:r w:rsidRPr="00AE1B1B">
              <w:t>5%</w:t>
            </w:r>
          </w:p>
        </w:tc>
      </w:tr>
      <w:tr w:rsidR="008B0724" w:rsidRPr="00AE1B1B" w14:paraId="7AB2800B" w14:textId="77777777" w:rsidTr="00A965E8">
        <w:tc>
          <w:tcPr>
            <w:tcW w:w="846" w:type="dxa"/>
          </w:tcPr>
          <w:p w14:paraId="06AF9B0A" w14:textId="77777777" w:rsidR="008B0724" w:rsidRPr="00AE1B1B" w:rsidRDefault="008B0724" w:rsidP="00A965E8">
            <w:r w:rsidRPr="00AE1B1B">
              <w:t>3</w:t>
            </w:r>
          </w:p>
        </w:tc>
        <w:tc>
          <w:tcPr>
            <w:tcW w:w="2457" w:type="dxa"/>
          </w:tcPr>
          <w:p w14:paraId="19DB79F2" w14:textId="77777777" w:rsidR="008B0724" w:rsidRPr="00AE1B1B" w:rsidRDefault="008B0724" w:rsidP="00A965E8">
            <w:r>
              <w:t>60</w:t>
            </w:r>
            <w:r w:rsidRPr="00AE1B1B">
              <w:t>%</w:t>
            </w:r>
          </w:p>
        </w:tc>
        <w:tc>
          <w:tcPr>
            <w:tcW w:w="2457" w:type="dxa"/>
          </w:tcPr>
          <w:p w14:paraId="13E1EBF1" w14:textId="77777777" w:rsidR="008B0724" w:rsidRPr="00AE1B1B" w:rsidRDefault="008B0724" w:rsidP="00A965E8">
            <w:r>
              <w:t>3</w:t>
            </w:r>
            <w:r w:rsidRPr="00AE1B1B">
              <w:t>0%</w:t>
            </w:r>
          </w:p>
        </w:tc>
        <w:tc>
          <w:tcPr>
            <w:tcW w:w="2457" w:type="dxa"/>
          </w:tcPr>
          <w:p w14:paraId="5D254AC6" w14:textId="77777777" w:rsidR="008B0724" w:rsidRPr="00AE1B1B" w:rsidRDefault="008B0724" w:rsidP="00A965E8">
            <w:r>
              <w:t>30</w:t>
            </w:r>
            <w:r w:rsidRPr="00AE1B1B">
              <w:t>%</w:t>
            </w:r>
          </w:p>
        </w:tc>
      </w:tr>
      <w:tr w:rsidR="008B0724" w:rsidRPr="00AE1B1B" w14:paraId="2DA6007A" w14:textId="77777777" w:rsidTr="00A965E8">
        <w:tc>
          <w:tcPr>
            <w:tcW w:w="846" w:type="dxa"/>
          </w:tcPr>
          <w:p w14:paraId="2CE71857" w14:textId="77777777" w:rsidR="008B0724" w:rsidRPr="00AE1B1B" w:rsidRDefault="008B0724" w:rsidP="00A965E8">
            <w:r w:rsidRPr="00AE1B1B">
              <w:t>4</w:t>
            </w:r>
          </w:p>
        </w:tc>
        <w:tc>
          <w:tcPr>
            <w:tcW w:w="2457" w:type="dxa"/>
          </w:tcPr>
          <w:p w14:paraId="389D7C46" w14:textId="3E6BEF0B" w:rsidR="008B0724" w:rsidRPr="00AE1B1B" w:rsidRDefault="00347BBE" w:rsidP="00A965E8">
            <w:r>
              <w:t>65</w:t>
            </w:r>
            <w:r w:rsidR="008B0724" w:rsidRPr="00AE1B1B">
              <w:t>%</w:t>
            </w:r>
          </w:p>
        </w:tc>
        <w:tc>
          <w:tcPr>
            <w:tcW w:w="2457" w:type="dxa"/>
          </w:tcPr>
          <w:p w14:paraId="0CB56BE4" w14:textId="77777777" w:rsidR="008B0724" w:rsidRPr="00AE1B1B" w:rsidRDefault="008B0724" w:rsidP="00A965E8">
            <w:r>
              <w:t>40</w:t>
            </w:r>
            <w:r w:rsidRPr="00AE1B1B">
              <w:t>%</w:t>
            </w:r>
          </w:p>
        </w:tc>
        <w:tc>
          <w:tcPr>
            <w:tcW w:w="2457" w:type="dxa"/>
          </w:tcPr>
          <w:p w14:paraId="26F8B0DE" w14:textId="4DBE475F" w:rsidR="008B0724" w:rsidRPr="00AE1B1B" w:rsidRDefault="00347BBE" w:rsidP="00A965E8">
            <w:r>
              <w:t>25</w:t>
            </w:r>
            <w:r w:rsidR="008B0724" w:rsidRPr="00AE1B1B">
              <w:t>%</w:t>
            </w:r>
          </w:p>
        </w:tc>
      </w:tr>
      <w:tr w:rsidR="008B0724" w:rsidRPr="00AE1B1B" w14:paraId="46012B18" w14:textId="77777777" w:rsidTr="00A965E8">
        <w:tc>
          <w:tcPr>
            <w:tcW w:w="846" w:type="dxa"/>
          </w:tcPr>
          <w:p w14:paraId="546D1B44" w14:textId="77777777" w:rsidR="008B0724" w:rsidRPr="00AE1B1B" w:rsidRDefault="008B0724" w:rsidP="00A965E8">
            <w:r w:rsidRPr="00AE1B1B">
              <w:t>5</w:t>
            </w:r>
          </w:p>
        </w:tc>
        <w:tc>
          <w:tcPr>
            <w:tcW w:w="2457" w:type="dxa"/>
          </w:tcPr>
          <w:p w14:paraId="78BBDC76" w14:textId="17C4E134" w:rsidR="008B0724" w:rsidRPr="00AE1B1B" w:rsidRDefault="008B0724" w:rsidP="00A965E8">
            <w:r>
              <w:t>7</w:t>
            </w:r>
            <w:r w:rsidR="00347BBE">
              <w:t>0</w:t>
            </w:r>
            <w:r w:rsidRPr="00AE1B1B">
              <w:t>%</w:t>
            </w:r>
          </w:p>
        </w:tc>
        <w:tc>
          <w:tcPr>
            <w:tcW w:w="2457" w:type="dxa"/>
          </w:tcPr>
          <w:p w14:paraId="5A05961F" w14:textId="77777777" w:rsidR="008B0724" w:rsidRPr="00AE1B1B" w:rsidRDefault="008B0724" w:rsidP="00A965E8">
            <w:r>
              <w:t>45</w:t>
            </w:r>
            <w:r w:rsidRPr="00AE1B1B">
              <w:t>%</w:t>
            </w:r>
          </w:p>
        </w:tc>
        <w:tc>
          <w:tcPr>
            <w:tcW w:w="2457" w:type="dxa"/>
          </w:tcPr>
          <w:p w14:paraId="235D1BD3" w14:textId="77004B9F" w:rsidR="008B0724" w:rsidRPr="00AE1B1B" w:rsidRDefault="00347BBE" w:rsidP="00A965E8">
            <w:r>
              <w:t>25</w:t>
            </w:r>
            <w:r w:rsidR="008B0724" w:rsidRPr="00AE1B1B">
              <w:t>%</w:t>
            </w:r>
          </w:p>
        </w:tc>
      </w:tr>
      <w:tr w:rsidR="008B0724" w:rsidRPr="00AE1B1B" w14:paraId="034A9F1E" w14:textId="77777777" w:rsidTr="00A965E8">
        <w:tc>
          <w:tcPr>
            <w:tcW w:w="846" w:type="dxa"/>
          </w:tcPr>
          <w:p w14:paraId="35DF0F76" w14:textId="77777777" w:rsidR="008B0724" w:rsidRPr="00AE1B1B" w:rsidRDefault="008B0724" w:rsidP="00A965E8">
            <w:r w:rsidRPr="00AE1B1B">
              <w:t>6</w:t>
            </w:r>
          </w:p>
        </w:tc>
        <w:tc>
          <w:tcPr>
            <w:tcW w:w="2457" w:type="dxa"/>
          </w:tcPr>
          <w:p w14:paraId="4960F03E" w14:textId="61621AC1" w:rsidR="008B0724" w:rsidRPr="00AE1B1B" w:rsidRDefault="00347BBE" w:rsidP="00A965E8">
            <w:r>
              <w:t>75</w:t>
            </w:r>
            <w:r w:rsidR="008B0724" w:rsidRPr="00AE1B1B">
              <w:t>%</w:t>
            </w:r>
          </w:p>
        </w:tc>
        <w:tc>
          <w:tcPr>
            <w:tcW w:w="2457" w:type="dxa"/>
          </w:tcPr>
          <w:p w14:paraId="26ED5437" w14:textId="77777777" w:rsidR="008B0724" w:rsidRPr="00AE1B1B" w:rsidRDefault="008B0724" w:rsidP="00A965E8">
            <w:r>
              <w:t>50</w:t>
            </w:r>
            <w:r w:rsidRPr="00AE1B1B">
              <w:t>%</w:t>
            </w:r>
          </w:p>
        </w:tc>
        <w:tc>
          <w:tcPr>
            <w:tcW w:w="2457" w:type="dxa"/>
          </w:tcPr>
          <w:p w14:paraId="79C485B6" w14:textId="0BA95208" w:rsidR="008B0724" w:rsidRPr="00AE1B1B" w:rsidRDefault="00347BBE" w:rsidP="00A965E8">
            <w:r>
              <w:t>25</w:t>
            </w:r>
            <w:r w:rsidR="008B0724" w:rsidRPr="00AE1B1B">
              <w:t>%</w:t>
            </w:r>
          </w:p>
        </w:tc>
      </w:tr>
      <w:tr w:rsidR="008B0724" w:rsidRPr="00AE1B1B" w14:paraId="0AE345FF" w14:textId="77777777" w:rsidTr="00A965E8">
        <w:tc>
          <w:tcPr>
            <w:tcW w:w="846" w:type="dxa"/>
          </w:tcPr>
          <w:p w14:paraId="60C6E916" w14:textId="77777777" w:rsidR="008B0724" w:rsidRPr="00AE1B1B" w:rsidRDefault="008B0724" w:rsidP="00A965E8">
            <w:r w:rsidRPr="00AE1B1B">
              <w:t>7</w:t>
            </w:r>
          </w:p>
        </w:tc>
        <w:tc>
          <w:tcPr>
            <w:tcW w:w="2457" w:type="dxa"/>
          </w:tcPr>
          <w:p w14:paraId="49E8CAC2" w14:textId="77777777" w:rsidR="008B0724" w:rsidRPr="00AE1B1B" w:rsidRDefault="008B0724" w:rsidP="00A965E8">
            <w:r w:rsidRPr="00AE1B1B">
              <w:t>80%</w:t>
            </w:r>
          </w:p>
        </w:tc>
        <w:tc>
          <w:tcPr>
            <w:tcW w:w="2457" w:type="dxa"/>
          </w:tcPr>
          <w:p w14:paraId="02B75630" w14:textId="77777777" w:rsidR="008B0724" w:rsidRPr="00AE1B1B" w:rsidRDefault="008B0724" w:rsidP="00A965E8">
            <w:r>
              <w:t>55</w:t>
            </w:r>
            <w:r w:rsidRPr="00AE1B1B">
              <w:t>%</w:t>
            </w:r>
          </w:p>
        </w:tc>
        <w:tc>
          <w:tcPr>
            <w:tcW w:w="2457" w:type="dxa"/>
          </w:tcPr>
          <w:p w14:paraId="4E721D85" w14:textId="77777777" w:rsidR="008B0724" w:rsidRPr="00AE1B1B" w:rsidRDefault="008B0724" w:rsidP="00A965E8">
            <w:r>
              <w:t>25</w:t>
            </w:r>
            <w:r w:rsidRPr="00AE1B1B">
              <w:t>%</w:t>
            </w:r>
          </w:p>
        </w:tc>
      </w:tr>
      <w:tr w:rsidR="008B0724" w:rsidRPr="00AE1B1B" w14:paraId="01F4CC43" w14:textId="77777777" w:rsidTr="00A965E8">
        <w:tc>
          <w:tcPr>
            <w:tcW w:w="846" w:type="dxa"/>
          </w:tcPr>
          <w:p w14:paraId="4C01077A" w14:textId="77777777" w:rsidR="008B0724" w:rsidRPr="00AE1B1B" w:rsidRDefault="008B0724" w:rsidP="00A965E8">
            <w:r w:rsidRPr="00AE1B1B">
              <w:t>8</w:t>
            </w:r>
          </w:p>
        </w:tc>
        <w:tc>
          <w:tcPr>
            <w:tcW w:w="2457" w:type="dxa"/>
          </w:tcPr>
          <w:p w14:paraId="5E88A3DE" w14:textId="77777777" w:rsidR="008B0724" w:rsidRPr="00AE1B1B" w:rsidRDefault="008B0724" w:rsidP="00A965E8">
            <w:r w:rsidRPr="00AE1B1B">
              <w:t>80%</w:t>
            </w:r>
          </w:p>
        </w:tc>
        <w:tc>
          <w:tcPr>
            <w:tcW w:w="2457" w:type="dxa"/>
          </w:tcPr>
          <w:p w14:paraId="3B035F9A" w14:textId="77777777" w:rsidR="008B0724" w:rsidRPr="00AE1B1B" w:rsidRDefault="008B0724" w:rsidP="00A965E8">
            <w:r>
              <w:t>60</w:t>
            </w:r>
            <w:r w:rsidRPr="00AE1B1B">
              <w:t>%</w:t>
            </w:r>
          </w:p>
        </w:tc>
        <w:tc>
          <w:tcPr>
            <w:tcW w:w="2457" w:type="dxa"/>
          </w:tcPr>
          <w:p w14:paraId="0B777CA0" w14:textId="77777777" w:rsidR="008B0724" w:rsidRPr="00AE1B1B" w:rsidRDefault="008B0724" w:rsidP="00A965E8">
            <w:r>
              <w:t>20</w:t>
            </w:r>
            <w:r w:rsidRPr="00AE1B1B">
              <w:t>%</w:t>
            </w:r>
          </w:p>
        </w:tc>
      </w:tr>
      <w:tr w:rsidR="008B0724" w:rsidRPr="00AE1B1B" w14:paraId="4FCCF0C9" w14:textId="77777777" w:rsidTr="00A965E8">
        <w:tc>
          <w:tcPr>
            <w:tcW w:w="846" w:type="dxa"/>
          </w:tcPr>
          <w:p w14:paraId="274CDA6B" w14:textId="77777777" w:rsidR="008B0724" w:rsidRPr="00AE1B1B" w:rsidRDefault="008B0724" w:rsidP="00A965E8">
            <w:r w:rsidRPr="00AE1B1B">
              <w:t>9</w:t>
            </w:r>
          </w:p>
        </w:tc>
        <w:tc>
          <w:tcPr>
            <w:tcW w:w="2457" w:type="dxa"/>
          </w:tcPr>
          <w:p w14:paraId="4A63F791" w14:textId="77777777" w:rsidR="008B0724" w:rsidRPr="00AE1B1B" w:rsidRDefault="008B0724" w:rsidP="00A965E8">
            <w:r w:rsidRPr="00AE1B1B">
              <w:t>80%</w:t>
            </w:r>
          </w:p>
        </w:tc>
        <w:tc>
          <w:tcPr>
            <w:tcW w:w="2457" w:type="dxa"/>
          </w:tcPr>
          <w:p w14:paraId="781D4519" w14:textId="77777777" w:rsidR="008B0724" w:rsidRPr="00AE1B1B" w:rsidRDefault="008B0724" w:rsidP="00A965E8">
            <w:r>
              <w:t>65</w:t>
            </w:r>
            <w:r w:rsidRPr="00AE1B1B">
              <w:t>%</w:t>
            </w:r>
          </w:p>
        </w:tc>
        <w:tc>
          <w:tcPr>
            <w:tcW w:w="2457" w:type="dxa"/>
          </w:tcPr>
          <w:p w14:paraId="15F0BE9B" w14:textId="77777777" w:rsidR="008B0724" w:rsidRPr="00AE1B1B" w:rsidRDefault="008B0724" w:rsidP="00A965E8">
            <w:r>
              <w:t>15</w:t>
            </w:r>
            <w:r w:rsidRPr="00AE1B1B">
              <w:t>%</w:t>
            </w:r>
          </w:p>
        </w:tc>
      </w:tr>
      <w:tr w:rsidR="008B0724" w:rsidRPr="00AE1B1B" w14:paraId="2CC4CDD5" w14:textId="77777777" w:rsidTr="00A965E8">
        <w:tc>
          <w:tcPr>
            <w:tcW w:w="846" w:type="dxa"/>
          </w:tcPr>
          <w:p w14:paraId="043E3CDE" w14:textId="77777777" w:rsidR="008B0724" w:rsidRPr="00AE1B1B" w:rsidRDefault="008B0724" w:rsidP="00A965E8">
            <w:r>
              <w:t>10</w:t>
            </w:r>
          </w:p>
        </w:tc>
        <w:tc>
          <w:tcPr>
            <w:tcW w:w="2457" w:type="dxa"/>
          </w:tcPr>
          <w:p w14:paraId="62B1CF10" w14:textId="77777777" w:rsidR="008B0724" w:rsidRPr="00AE1B1B" w:rsidRDefault="008B0724" w:rsidP="00A965E8">
            <w:r>
              <w:t>80%</w:t>
            </w:r>
          </w:p>
        </w:tc>
        <w:tc>
          <w:tcPr>
            <w:tcW w:w="2457" w:type="dxa"/>
          </w:tcPr>
          <w:p w14:paraId="5A617E6A" w14:textId="77777777" w:rsidR="008B0724" w:rsidRDefault="008B0724" w:rsidP="00A965E8">
            <w:r>
              <w:t>70%</w:t>
            </w:r>
          </w:p>
        </w:tc>
        <w:tc>
          <w:tcPr>
            <w:tcW w:w="2457" w:type="dxa"/>
          </w:tcPr>
          <w:p w14:paraId="693B8E09" w14:textId="77777777" w:rsidR="008B0724" w:rsidRPr="00AE1B1B" w:rsidRDefault="008B0724" w:rsidP="00A965E8">
            <w:r>
              <w:t>10%</w:t>
            </w:r>
          </w:p>
        </w:tc>
      </w:tr>
      <w:tr w:rsidR="008B0724" w:rsidRPr="00AE1B1B" w14:paraId="716D38AB" w14:textId="77777777" w:rsidTr="00A965E8">
        <w:tc>
          <w:tcPr>
            <w:tcW w:w="846" w:type="dxa"/>
          </w:tcPr>
          <w:p w14:paraId="151920B3" w14:textId="77777777" w:rsidR="008B0724" w:rsidRPr="00AE1B1B" w:rsidRDefault="008B0724" w:rsidP="00A965E8">
            <w:r>
              <w:t>11</w:t>
            </w:r>
          </w:p>
        </w:tc>
        <w:tc>
          <w:tcPr>
            <w:tcW w:w="2457" w:type="dxa"/>
          </w:tcPr>
          <w:p w14:paraId="00082EF9" w14:textId="77777777" w:rsidR="008B0724" w:rsidRPr="00AE1B1B" w:rsidRDefault="008B0724" w:rsidP="00A965E8">
            <w:r>
              <w:t>80%</w:t>
            </w:r>
          </w:p>
        </w:tc>
        <w:tc>
          <w:tcPr>
            <w:tcW w:w="2457" w:type="dxa"/>
          </w:tcPr>
          <w:p w14:paraId="54FEC5EC" w14:textId="77777777" w:rsidR="008B0724" w:rsidRDefault="008B0724" w:rsidP="00A965E8">
            <w:r>
              <w:t>75%</w:t>
            </w:r>
          </w:p>
        </w:tc>
        <w:tc>
          <w:tcPr>
            <w:tcW w:w="2457" w:type="dxa"/>
          </w:tcPr>
          <w:p w14:paraId="4CFBC2CE" w14:textId="77777777" w:rsidR="008B0724" w:rsidRPr="00AE1B1B" w:rsidRDefault="008B0724" w:rsidP="00A965E8">
            <w:r>
              <w:t>5%</w:t>
            </w:r>
          </w:p>
        </w:tc>
      </w:tr>
      <w:tr w:rsidR="008B0724" w:rsidRPr="00AE1B1B" w14:paraId="15CE7417" w14:textId="77777777" w:rsidTr="00A965E8">
        <w:tc>
          <w:tcPr>
            <w:tcW w:w="846" w:type="dxa"/>
          </w:tcPr>
          <w:p w14:paraId="0623DE2D" w14:textId="77777777" w:rsidR="008B0724" w:rsidRPr="00AE1B1B" w:rsidRDefault="008B0724" w:rsidP="00A965E8">
            <w:r>
              <w:t>12</w:t>
            </w:r>
          </w:p>
        </w:tc>
        <w:tc>
          <w:tcPr>
            <w:tcW w:w="2457" w:type="dxa"/>
          </w:tcPr>
          <w:p w14:paraId="290F271C" w14:textId="77777777" w:rsidR="008B0724" w:rsidRPr="00AE1B1B" w:rsidRDefault="008B0724" w:rsidP="00A965E8">
            <w:r>
              <w:t>80%</w:t>
            </w:r>
          </w:p>
        </w:tc>
        <w:tc>
          <w:tcPr>
            <w:tcW w:w="2457" w:type="dxa"/>
          </w:tcPr>
          <w:p w14:paraId="455C30F1" w14:textId="77777777" w:rsidR="008B0724" w:rsidRDefault="008B0724" w:rsidP="00A965E8">
            <w:r>
              <w:t>80%</w:t>
            </w:r>
          </w:p>
        </w:tc>
        <w:tc>
          <w:tcPr>
            <w:tcW w:w="2457" w:type="dxa"/>
          </w:tcPr>
          <w:p w14:paraId="7CCE6A3C" w14:textId="77777777" w:rsidR="008B0724" w:rsidRPr="00AE1B1B" w:rsidRDefault="008B0724" w:rsidP="00A965E8">
            <w:r>
              <w:t>0%</w:t>
            </w:r>
          </w:p>
        </w:tc>
      </w:tr>
      <w:tr w:rsidR="008B0724" w:rsidRPr="00AE1B1B" w14:paraId="3C07C6C0" w14:textId="77777777" w:rsidTr="00A965E8">
        <w:tc>
          <w:tcPr>
            <w:tcW w:w="846" w:type="dxa"/>
          </w:tcPr>
          <w:p w14:paraId="2C48463C" w14:textId="77777777" w:rsidR="008B0724" w:rsidRPr="00AE1B1B" w:rsidRDefault="008B0724" w:rsidP="00A965E8"/>
        </w:tc>
        <w:tc>
          <w:tcPr>
            <w:tcW w:w="2457" w:type="dxa"/>
          </w:tcPr>
          <w:p w14:paraId="6BBB4842" w14:textId="77777777" w:rsidR="008B0724" w:rsidRPr="00AE1B1B" w:rsidRDefault="008B0724" w:rsidP="00A965E8"/>
        </w:tc>
        <w:tc>
          <w:tcPr>
            <w:tcW w:w="2457" w:type="dxa"/>
          </w:tcPr>
          <w:p w14:paraId="0ACFEB5D" w14:textId="77777777" w:rsidR="008B0724" w:rsidRPr="00AE1B1B" w:rsidRDefault="008B0724" w:rsidP="00A965E8"/>
        </w:tc>
        <w:tc>
          <w:tcPr>
            <w:tcW w:w="2457" w:type="dxa"/>
          </w:tcPr>
          <w:p w14:paraId="65850B1A" w14:textId="77777777" w:rsidR="008B0724" w:rsidRPr="00AE1B1B" w:rsidRDefault="008B0724" w:rsidP="00A965E8"/>
        </w:tc>
      </w:tr>
      <w:tr w:rsidR="008B0724" w:rsidRPr="00AE1B1B" w14:paraId="74064303" w14:textId="77777777" w:rsidTr="00A965E8">
        <w:tc>
          <w:tcPr>
            <w:tcW w:w="846" w:type="dxa"/>
          </w:tcPr>
          <w:p w14:paraId="11609995" w14:textId="77777777" w:rsidR="008B0724" w:rsidRPr="00AE1B1B" w:rsidRDefault="008B0724" w:rsidP="00A965E8"/>
        </w:tc>
        <w:tc>
          <w:tcPr>
            <w:tcW w:w="2457" w:type="dxa"/>
          </w:tcPr>
          <w:p w14:paraId="41F096D6" w14:textId="77777777" w:rsidR="008B0724" w:rsidRPr="00AE1B1B" w:rsidRDefault="008B0724" w:rsidP="00A965E8"/>
        </w:tc>
        <w:tc>
          <w:tcPr>
            <w:tcW w:w="2457" w:type="dxa"/>
          </w:tcPr>
          <w:p w14:paraId="45D761F0" w14:textId="77777777" w:rsidR="008B0724" w:rsidRPr="00AE1B1B" w:rsidRDefault="008B0724" w:rsidP="00A965E8">
            <w:pPr>
              <w:rPr>
                <w:b/>
              </w:rPr>
            </w:pPr>
            <w:r w:rsidRPr="00AE1B1B">
              <w:rPr>
                <w:b/>
              </w:rPr>
              <w:t>In totaal:</w:t>
            </w:r>
          </w:p>
        </w:tc>
        <w:tc>
          <w:tcPr>
            <w:tcW w:w="2457" w:type="dxa"/>
          </w:tcPr>
          <w:p w14:paraId="72D517FD" w14:textId="56C49167" w:rsidR="008B0724" w:rsidRPr="00AE1B1B" w:rsidRDefault="008B0724" w:rsidP="00A965E8">
            <w:pPr>
              <w:rPr>
                <w:b/>
              </w:rPr>
            </w:pPr>
            <w:r>
              <w:rPr>
                <w:b/>
              </w:rPr>
              <w:t>2</w:t>
            </w:r>
            <w:r w:rsidR="00347BBE">
              <w:rPr>
                <w:b/>
              </w:rPr>
              <w:t>55</w:t>
            </w:r>
            <w:r w:rsidRPr="00AE1B1B">
              <w:rPr>
                <w:b/>
              </w:rPr>
              <w:t>%</w:t>
            </w:r>
          </w:p>
        </w:tc>
      </w:tr>
    </w:tbl>
    <w:p w14:paraId="2F45BEE8" w14:textId="77777777" w:rsidR="008B0724" w:rsidRDefault="008B0724" w:rsidP="008B0724">
      <w:pPr>
        <w:spacing w:after="0" w:line="240" w:lineRule="auto"/>
      </w:pPr>
    </w:p>
    <w:p w14:paraId="21B984A7" w14:textId="1625CD2F" w:rsidR="008B0724" w:rsidRPr="000A45F1" w:rsidRDefault="008B0724" w:rsidP="008B0724">
      <w:pPr>
        <w:spacing w:after="0" w:line="240" w:lineRule="auto"/>
      </w:pPr>
      <w:r w:rsidRPr="000A45F1">
        <w:t xml:space="preserve">Bij claimen van de schade kost hem dat aan premie </w:t>
      </w:r>
      <w:r>
        <w:t>2</w:t>
      </w:r>
      <w:r w:rsidR="00347BBE">
        <w:t>55</w:t>
      </w:r>
      <w:r w:rsidRPr="000A45F1">
        <w:t>% × € 1.</w:t>
      </w:r>
      <w:r>
        <w:t>2</w:t>
      </w:r>
      <w:r w:rsidRPr="000A45F1">
        <w:t xml:space="preserve">00 = € </w:t>
      </w:r>
      <w:r>
        <w:t>3.</w:t>
      </w:r>
      <w:r w:rsidR="00347BBE">
        <w:t>060</w:t>
      </w:r>
      <w:r w:rsidRPr="000A45F1">
        <w:t>.</w:t>
      </w:r>
    </w:p>
    <w:p w14:paraId="6522C140" w14:textId="77777777" w:rsidR="008B0724" w:rsidRPr="000A45F1" w:rsidRDefault="008B0724" w:rsidP="008B0724">
      <w:pPr>
        <w:spacing w:after="0" w:line="240" w:lineRule="auto"/>
      </w:pPr>
      <w:r w:rsidRPr="000A45F1">
        <w:t xml:space="preserve">Dit bedrag is groter dan de </w:t>
      </w:r>
      <w:r>
        <w:t xml:space="preserve">€ 2.400 </w:t>
      </w:r>
      <w:r w:rsidRPr="000A45F1">
        <w:t xml:space="preserve">schade die hij </w:t>
      </w:r>
      <w:r>
        <w:t xml:space="preserve">kan </w:t>
      </w:r>
      <w:r w:rsidRPr="000A45F1">
        <w:t>claim</w:t>
      </w:r>
      <w:r>
        <w:t>en</w:t>
      </w:r>
      <w:r w:rsidRPr="000A45F1">
        <w:t>, dus dat doet hij niet.</w:t>
      </w:r>
    </w:p>
    <w:p w14:paraId="015C9224" w14:textId="77777777" w:rsidR="008B0724" w:rsidRDefault="008B0724" w:rsidP="008B0724">
      <w:pPr>
        <w:spacing w:after="0" w:line="240" w:lineRule="auto"/>
        <w:rPr>
          <w:b/>
        </w:rPr>
      </w:pPr>
    </w:p>
    <w:p w14:paraId="575F130B" w14:textId="77777777" w:rsidR="008B0724" w:rsidRPr="000A45F1" w:rsidRDefault="008B0724" w:rsidP="008B0724">
      <w:pPr>
        <w:spacing w:after="0" w:line="240" w:lineRule="auto"/>
      </w:pPr>
      <w:r w:rsidRPr="000A45F1">
        <w:rPr>
          <w:b/>
        </w:rPr>
        <w:t xml:space="preserve">Uitwerking opdracht </w:t>
      </w:r>
      <w:r>
        <w:rPr>
          <w:b/>
        </w:rPr>
        <w:t>3</w:t>
      </w:r>
      <w:r w:rsidRPr="000A45F1">
        <w:rPr>
          <w:b/>
        </w:rPr>
        <w:t>.3</w:t>
      </w:r>
    </w:p>
    <w:p w14:paraId="756A6E07" w14:textId="77777777" w:rsidR="008B0724" w:rsidRDefault="008B0724" w:rsidP="008B0724">
      <w:pPr>
        <w:spacing w:after="0" w:line="240" w:lineRule="auto"/>
      </w:pPr>
      <w:r>
        <w:t>a. Totale aantal werkenden in 2008 = (810.000 / 9) × 100 = 9.000.000.</w:t>
      </w:r>
    </w:p>
    <w:p w14:paraId="0F0BF077" w14:textId="77777777" w:rsidR="008B0724" w:rsidRDefault="008B0724" w:rsidP="008B0724">
      <w:pPr>
        <w:spacing w:after="0" w:line="240" w:lineRule="auto"/>
      </w:pPr>
      <w:r>
        <w:t xml:space="preserve">Aantal </w:t>
      </w:r>
      <w:proofErr w:type="spellStart"/>
      <w:r>
        <w:t>zzp’ers</w:t>
      </w:r>
      <w:proofErr w:type="spellEnd"/>
      <w:r>
        <w:t xml:space="preserve"> in 2017 = 1,302 × 810.000 = 1.054.620.</w:t>
      </w:r>
    </w:p>
    <w:p w14:paraId="5814CAB0" w14:textId="77777777" w:rsidR="008B0724" w:rsidRDefault="008B0724" w:rsidP="008B0724">
      <w:pPr>
        <w:spacing w:after="0" w:line="240" w:lineRule="auto"/>
      </w:pPr>
      <w:r>
        <w:t>Totaal aantal werkenden in 2017 = 1,021 × 9.000.000 = 9.189.000</w:t>
      </w:r>
    </w:p>
    <w:p w14:paraId="30B0AA64" w14:textId="77777777" w:rsidR="008B0724" w:rsidRDefault="008B0724" w:rsidP="008B0724">
      <w:pPr>
        <w:spacing w:after="0" w:line="240" w:lineRule="auto"/>
      </w:pPr>
      <w:r>
        <w:t xml:space="preserve">Aandeel </w:t>
      </w:r>
      <w:proofErr w:type="spellStart"/>
      <w:r>
        <w:t>zzp’ers</w:t>
      </w:r>
      <w:proofErr w:type="spellEnd"/>
      <w:r>
        <w:t xml:space="preserve"> in 2017 = 1.054.620 / 9.189.000 × 100% = 11,5%.</w:t>
      </w:r>
    </w:p>
    <w:p w14:paraId="048579C0" w14:textId="77777777" w:rsidR="008B0724" w:rsidRDefault="008B0724" w:rsidP="008B0724">
      <w:pPr>
        <w:spacing w:after="0" w:line="240" w:lineRule="auto"/>
        <w:rPr>
          <w:rFonts w:cstheme="minorHAnsi"/>
        </w:rPr>
      </w:pPr>
      <w:r>
        <w:t xml:space="preserve">b. </w:t>
      </w:r>
      <w:r>
        <w:rPr>
          <w:rFonts w:cstheme="minorHAnsi"/>
        </w:rPr>
        <w:t>V</w:t>
      </w:r>
      <w:r w:rsidRPr="00B92F90">
        <w:rPr>
          <w:rFonts w:cstheme="minorHAnsi"/>
        </w:rPr>
        <w:t>erzekering</w:t>
      </w:r>
      <w:r>
        <w:rPr>
          <w:rFonts w:cstheme="minorHAnsi"/>
        </w:rPr>
        <w:t>en</w:t>
      </w:r>
      <w:r w:rsidRPr="00B92F90">
        <w:rPr>
          <w:rFonts w:cstheme="minorHAnsi"/>
        </w:rPr>
        <w:t xml:space="preserve"> waarbij de overheid iedere betrokkene verplicht om zich te verzekeren.</w:t>
      </w:r>
    </w:p>
    <w:p w14:paraId="0F9C6FCD" w14:textId="77777777" w:rsidR="008B0724" w:rsidRDefault="008B0724" w:rsidP="008B0724">
      <w:pPr>
        <w:spacing w:after="0" w:line="240" w:lineRule="auto"/>
      </w:pPr>
      <w:r>
        <w:t xml:space="preserve">c. - </w:t>
      </w:r>
      <w:proofErr w:type="spellStart"/>
      <w:r>
        <w:t>Zzp’ers</w:t>
      </w:r>
      <w:proofErr w:type="spellEnd"/>
      <w:r>
        <w:t xml:space="preserve"> betalen geen premies voor werknemersverzekeringen tegen inkomensderving door ziekte, werkloosheid en arbeidsongeschiktheid, dus naarmate het totale aantal werkenden voor een groter deel uit </w:t>
      </w:r>
      <w:proofErr w:type="spellStart"/>
      <w:r>
        <w:t>zzp’ers</w:t>
      </w:r>
      <w:proofErr w:type="spellEnd"/>
      <w:r>
        <w:t xml:space="preserve"> bestaat kunnen die risico’s over een steeds kleinere groep werknemers verdeeld worden.</w:t>
      </w:r>
    </w:p>
    <w:p w14:paraId="7F79D606" w14:textId="77777777" w:rsidR="008B0724" w:rsidRDefault="008B0724" w:rsidP="008B0724">
      <w:pPr>
        <w:spacing w:after="0" w:line="240" w:lineRule="auto"/>
      </w:pPr>
      <w:r>
        <w:t xml:space="preserve">- </w:t>
      </w:r>
      <w:proofErr w:type="spellStart"/>
      <w:r>
        <w:t>Zzp’ers</w:t>
      </w:r>
      <w:proofErr w:type="spellEnd"/>
      <w:r>
        <w:t xml:space="preserve"> verzekeren zich vaak particulier ook niet tegen inkomensderving door ziekte, werkloosheid of arbeidsongeschiktheid, dus is er op dat gebied minder solidariteit onder de werkenden.</w:t>
      </w:r>
    </w:p>
    <w:p w14:paraId="00149A1F" w14:textId="77777777" w:rsidR="008B0724" w:rsidRDefault="008B0724" w:rsidP="008B0724">
      <w:pPr>
        <w:spacing w:after="0" w:line="240" w:lineRule="auto"/>
      </w:pPr>
      <w:r>
        <w:t xml:space="preserve">- </w:t>
      </w:r>
      <w:proofErr w:type="spellStart"/>
      <w:r>
        <w:t>Zzp’ers</w:t>
      </w:r>
      <w:proofErr w:type="spellEnd"/>
      <w:r>
        <w:t xml:space="preserve"> die geen particuliere verzekering hebben afgesloten tegen inkomensderving door ziekte, werkloosheid en arbeidsongeschiktheid kloppen wel bij de overheid aan voor hulp als zij daardoor geen inkomen hebben.</w:t>
      </w:r>
    </w:p>
    <w:p w14:paraId="31694724" w14:textId="77777777" w:rsidR="008B0724" w:rsidRDefault="008B0724" w:rsidP="008B0724">
      <w:pPr>
        <w:spacing w:after="0" w:line="240" w:lineRule="auto"/>
      </w:pPr>
      <w:r>
        <w:t xml:space="preserve">- </w:t>
      </w:r>
      <w:proofErr w:type="spellStart"/>
      <w:r>
        <w:t>Zzp’ers</w:t>
      </w:r>
      <w:proofErr w:type="spellEnd"/>
      <w:r>
        <w:t xml:space="preserve"> betalen dankzij belastingvoordelen minder belasting in box 1, waardoor zij minder bijdragen aan collectieve regelingen, waardoor anderen daar meer aan bij moeten dragen.</w:t>
      </w:r>
    </w:p>
    <w:p w14:paraId="2EDB0C8B" w14:textId="77777777" w:rsidR="008B0724" w:rsidRDefault="008B0724" w:rsidP="008B0724">
      <w:pPr>
        <w:spacing w:after="0" w:line="240" w:lineRule="auto"/>
      </w:pPr>
      <w:r>
        <w:t xml:space="preserve">d. ● </w:t>
      </w:r>
      <w:proofErr w:type="spellStart"/>
      <w:r>
        <w:t>Zzp’ers</w:t>
      </w:r>
      <w:proofErr w:type="spellEnd"/>
      <w:r>
        <w:t xml:space="preserve"> hoeven geen premies werknemersverzekeringen te betalen en als zij zich ook niet particulier verzekeren hebben zij daardoor lagere kosten.</w:t>
      </w:r>
    </w:p>
    <w:p w14:paraId="247CF728" w14:textId="77777777" w:rsidR="008B0724" w:rsidRDefault="008B0724" w:rsidP="008B0724">
      <w:pPr>
        <w:spacing w:after="0" w:line="240" w:lineRule="auto"/>
      </w:pPr>
      <w:r>
        <w:t xml:space="preserve">● </w:t>
      </w:r>
      <w:proofErr w:type="spellStart"/>
      <w:r>
        <w:t>Zzp’ers</w:t>
      </w:r>
      <w:proofErr w:type="spellEnd"/>
      <w:r>
        <w:t xml:space="preserve"> hebben belastingvoordelen, waardoor zij met een lager bruto inkomen toch hetzelfde netto inkomen als werknemers kunnen hebben. Dit betekent dat zij lagere tarieven kunnen vragen dan de brutolonen van werknemers en netto toch hetzelfde kunnen verdienen.</w:t>
      </w:r>
    </w:p>
    <w:p w14:paraId="69227805" w14:textId="77777777" w:rsidR="008B0724" w:rsidRDefault="008B0724" w:rsidP="008B0724">
      <w:pPr>
        <w:spacing w:after="0" w:line="240" w:lineRule="auto"/>
      </w:pPr>
      <w:r>
        <w:t>e. (1) Lager</w:t>
      </w:r>
    </w:p>
    <w:p w14:paraId="4C036893" w14:textId="7D436B5E" w:rsidR="00AF7130" w:rsidRDefault="008B0724" w:rsidP="008B0724">
      <w:pPr>
        <w:spacing w:after="0" w:line="240" w:lineRule="auto"/>
      </w:pPr>
      <w:r>
        <w:t>(2) Lager</w:t>
      </w:r>
    </w:p>
    <w:sectPr w:rsidR="00AF713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C0FFB" w14:textId="77777777" w:rsidR="00E81942" w:rsidRDefault="00E81942">
      <w:pPr>
        <w:spacing w:after="0" w:line="240" w:lineRule="auto"/>
      </w:pPr>
      <w:r>
        <w:separator/>
      </w:r>
    </w:p>
  </w:endnote>
  <w:endnote w:type="continuationSeparator" w:id="0">
    <w:p w14:paraId="6711CE99" w14:textId="77777777" w:rsidR="00E81942" w:rsidRDefault="00E8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589EA" w14:textId="77777777" w:rsidR="00E81942" w:rsidRDefault="00E81942">
      <w:pPr>
        <w:spacing w:after="0" w:line="240" w:lineRule="auto"/>
      </w:pPr>
      <w:r>
        <w:separator/>
      </w:r>
    </w:p>
  </w:footnote>
  <w:footnote w:type="continuationSeparator" w:id="0">
    <w:p w14:paraId="3F739588" w14:textId="77777777" w:rsidR="00E81942" w:rsidRDefault="00E81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731298"/>
      <w:docPartObj>
        <w:docPartGallery w:val="Page Numbers (Top of Page)"/>
        <w:docPartUnique/>
      </w:docPartObj>
    </w:sdtPr>
    <w:sdtEndPr>
      <w:rPr>
        <w:rFonts w:ascii="Arial" w:hAnsi="Arial" w:cs="Arial"/>
        <w:sz w:val="16"/>
        <w:szCs w:val="16"/>
      </w:rPr>
    </w:sdtEndPr>
    <w:sdtContent>
      <w:p w14:paraId="274611B1" w14:textId="16D0DEA4" w:rsidR="0039665E" w:rsidRPr="00D6173D" w:rsidRDefault="00015634" w:rsidP="0079360B">
        <w:pPr>
          <w:pStyle w:val="Koptekst"/>
          <w:jc w:val="right"/>
          <w:rPr>
            <w:rFonts w:ascii="Arial" w:hAnsi="Arial" w:cs="Arial"/>
            <w:sz w:val="16"/>
            <w:szCs w:val="16"/>
          </w:rPr>
        </w:pPr>
        <w:r>
          <w:rPr>
            <w:noProof/>
            <w:sz w:val="20"/>
            <w:szCs w:val="20"/>
            <w:lang w:eastAsia="nl-NL"/>
          </w:rPr>
          <w:drawing>
            <wp:inline distT="0" distB="0" distL="0" distR="0" wp14:anchorId="7C0C5F9F" wp14:editId="01BD589E">
              <wp:extent cx="342900" cy="342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E1329">
          <w:rPr>
            <w:rFonts w:ascii="Arial" w:hAnsi="Arial" w:cs="Arial"/>
            <w:sz w:val="16"/>
            <w:szCs w:val="16"/>
          </w:rPr>
          <w:t xml:space="preserve"> </w:t>
        </w:r>
        <w:r>
          <w:rPr>
            <w:rFonts w:ascii="Arial" w:hAnsi="Arial" w:cs="Arial"/>
            <w:sz w:val="16"/>
            <w:szCs w:val="16"/>
          </w:rPr>
          <w:t>Levensloop</w:t>
        </w:r>
        <w:r w:rsidRPr="00BE1329">
          <w:rPr>
            <w:rFonts w:ascii="Arial" w:hAnsi="Arial" w:cs="Arial"/>
            <w:sz w:val="16"/>
            <w:szCs w:val="16"/>
          </w:rPr>
          <w:t xml:space="preserve"> h</w:t>
        </w:r>
        <w:r>
          <w:rPr>
            <w:rFonts w:ascii="Arial" w:hAnsi="Arial" w:cs="Arial"/>
            <w:sz w:val="16"/>
            <w:szCs w:val="16"/>
          </w:rPr>
          <w:t xml:space="preserve">oofdstuk </w:t>
        </w:r>
        <w:r w:rsidR="007F66C0">
          <w:rPr>
            <w:rFonts w:ascii="Arial" w:hAnsi="Arial" w:cs="Arial"/>
            <w:sz w:val="16"/>
            <w:szCs w:val="16"/>
          </w:rPr>
          <w:t>3</w:t>
        </w:r>
        <w:r w:rsidRPr="00BE1329">
          <w:rPr>
            <w:rFonts w:ascii="Arial" w:hAnsi="Arial" w:cs="Arial"/>
            <w:sz w:val="16"/>
            <w:szCs w:val="16"/>
          </w:rPr>
          <w:t xml:space="preserve"> extra oefenopgaven (website)</w:t>
        </w:r>
        <w:r>
          <w:rPr>
            <w:rFonts w:ascii="Arial" w:hAnsi="Arial" w:cs="Arial"/>
            <w:sz w:val="16"/>
            <w:szCs w:val="16"/>
          </w:rPr>
          <w:tab/>
        </w:r>
        <w:r>
          <w:rPr>
            <w:rFonts w:ascii="Arial" w:hAnsi="Arial" w:cs="Arial"/>
            <w:sz w:val="16"/>
            <w:szCs w:val="16"/>
          </w:rPr>
          <w:tab/>
        </w:r>
        <w:r w:rsidRPr="00D6173D">
          <w:rPr>
            <w:rFonts w:ascii="Arial" w:hAnsi="Arial" w:cs="Arial"/>
            <w:sz w:val="16"/>
            <w:szCs w:val="16"/>
          </w:rPr>
          <w:fldChar w:fldCharType="begin"/>
        </w:r>
        <w:r w:rsidRPr="00D6173D">
          <w:rPr>
            <w:rFonts w:ascii="Arial" w:hAnsi="Arial" w:cs="Arial"/>
            <w:sz w:val="16"/>
            <w:szCs w:val="16"/>
          </w:rPr>
          <w:instrText>PAGE   \* MERGEFORMAT</w:instrText>
        </w:r>
        <w:r w:rsidRPr="00D6173D">
          <w:rPr>
            <w:rFonts w:ascii="Arial" w:hAnsi="Arial" w:cs="Arial"/>
            <w:sz w:val="16"/>
            <w:szCs w:val="16"/>
          </w:rPr>
          <w:fldChar w:fldCharType="separate"/>
        </w:r>
        <w:r w:rsidR="002234B3">
          <w:rPr>
            <w:rFonts w:ascii="Arial" w:hAnsi="Arial" w:cs="Arial"/>
            <w:noProof/>
            <w:sz w:val="16"/>
            <w:szCs w:val="16"/>
          </w:rPr>
          <w:t>1</w:t>
        </w:r>
        <w:r w:rsidRPr="00D6173D">
          <w:rPr>
            <w:rFonts w:ascii="Arial" w:hAnsi="Arial" w:cs="Arial"/>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F2"/>
    <w:rsid w:val="00015634"/>
    <w:rsid w:val="000A1BFD"/>
    <w:rsid w:val="000A6D13"/>
    <w:rsid w:val="0011642C"/>
    <w:rsid w:val="001541E9"/>
    <w:rsid w:val="00183222"/>
    <w:rsid w:val="001B6240"/>
    <w:rsid w:val="001D220B"/>
    <w:rsid w:val="001F603E"/>
    <w:rsid w:val="002234B3"/>
    <w:rsid w:val="00293FE4"/>
    <w:rsid w:val="002F6008"/>
    <w:rsid w:val="003067A8"/>
    <w:rsid w:val="003463FB"/>
    <w:rsid w:val="00347BBE"/>
    <w:rsid w:val="003565C9"/>
    <w:rsid w:val="0039665E"/>
    <w:rsid w:val="003B0C2D"/>
    <w:rsid w:val="003D549B"/>
    <w:rsid w:val="00514A80"/>
    <w:rsid w:val="005A20C0"/>
    <w:rsid w:val="005B038B"/>
    <w:rsid w:val="005D0FF5"/>
    <w:rsid w:val="005F3DFB"/>
    <w:rsid w:val="00613247"/>
    <w:rsid w:val="00656E19"/>
    <w:rsid w:val="007F66C0"/>
    <w:rsid w:val="008326C3"/>
    <w:rsid w:val="00841721"/>
    <w:rsid w:val="008528DD"/>
    <w:rsid w:val="008A354C"/>
    <w:rsid w:val="008B0724"/>
    <w:rsid w:val="008F36D0"/>
    <w:rsid w:val="009B33C7"/>
    <w:rsid w:val="00A0400C"/>
    <w:rsid w:val="00A27030"/>
    <w:rsid w:val="00A53DC2"/>
    <w:rsid w:val="00A70C6E"/>
    <w:rsid w:val="00AF7130"/>
    <w:rsid w:val="00B10482"/>
    <w:rsid w:val="00BA3180"/>
    <w:rsid w:val="00BA4235"/>
    <w:rsid w:val="00BA5815"/>
    <w:rsid w:val="00BB3403"/>
    <w:rsid w:val="00C0404B"/>
    <w:rsid w:val="00C54C68"/>
    <w:rsid w:val="00C74C38"/>
    <w:rsid w:val="00CC5A0A"/>
    <w:rsid w:val="00CE1B30"/>
    <w:rsid w:val="00D3019B"/>
    <w:rsid w:val="00D530F2"/>
    <w:rsid w:val="00D83FE0"/>
    <w:rsid w:val="00DE7721"/>
    <w:rsid w:val="00E4396C"/>
    <w:rsid w:val="00E81942"/>
    <w:rsid w:val="00F318BE"/>
    <w:rsid w:val="00FE014E"/>
    <w:rsid w:val="00FF37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B2947"/>
  <w15:docId w15:val="{7222F4F1-2D9B-4CD2-9564-CD08574F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15634"/>
    <w:pPr>
      <w:tabs>
        <w:tab w:val="center" w:pos="4536"/>
        <w:tab w:val="right" w:pos="9072"/>
      </w:tabs>
      <w:spacing w:after="0" w:line="240" w:lineRule="auto"/>
    </w:pPr>
    <w:rPr>
      <w:rFonts w:ascii="Calibri" w:eastAsia="Calibri" w:hAnsi="Calibri" w:cs="Times New Roman"/>
    </w:rPr>
  </w:style>
  <w:style w:type="character" w:customStyle="1" w:styleId="KoptekstChar">
    <w:name w:val="Koptekst Char"/>
    <w:basedOn w:val="Standaardalinea-lettertype"/>
    <w:link w:val="Koptekst"/>
    <w:uiPriority w:val="99"/>
    <w:rsid w:val="00015634"/>
    <w:rPr>
      <w:rFonts w:ascii="Calibri" w:eastAsia="Calibri" w:hAnsi="Calibri" w:cs="Times New Roman"/>
    </w:rPr>
  </w:style>
  <w:style w:type="table" w:styleId="Tabelraster">
    <w:name w:val="Table Grid"/>
    <w:basedOn w:val="Standaardtabel"/>
    <w:uiPriority w:val="39"/>
    <w:rsid w:val="00015634"/>
    <w:pPr>
      <w:spacing w:after="0" w:line="240" w:lineRule="auto"/>
    </w:pPr>
    <w:rPr>
      <w:rFonts w:ascii="Times New Roman" w:eastAsia="MS Mincho" w:hAnsi="Times New Roman" w:cs="Times New Roman"/>
      <w:sz w:val="20"/>
      <w:szCs w:val="20"/>
      <w:lang w:eastAsia="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ntekst">
    <w:name w:val="Balloon Text"/>
    <w:basedOn w:val="Standaard"/>
    <w:link w:val="BallontekstChar"/>
    <w:uiPriority w:val="99"/>
    <w:semiHidden/>
    <w:unhideWhenUsed/>
    <w:rsid w:val="000156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15634"/>
    <w:rPr>
      <w:rFonts w:ascii="Tahoma" w:hAnsi="Tahoma" w:cs="Tahoma"/>
      <w:sz w:val="16"/>
      <w:szCs w:val="16"/>
    </w:rPr>
  </w:style>
  <w:style w:type="paragraph" w:styleId="Voettekst">
    <w:name w:val="footer"/>
    <w:basedOn w:val="Standaard"/>
    <w:link w:val="VoettekstChar"/>
    <w:uiPriority w:val="99"/>
    <w:unhideWhenUsed/>
    <w:rsid w:val="00DE77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7721"/>
  </w:style>
  <w:style w:type="paragraph" w:styleId="Revisie">
    <w:name w:val="Revision"/>
    <w:hidden/>
    <w:uiPriority w:val="99"/>
    <w:semiHidden/>
    <w:rsid w:val="00C0404B"/>
    <w:pPr>
      <w:spacing w:after="0" w:line="240" w:lineRule="auto"/>
    </w:pPr>
  </w:style>
  <w:style w:type="character" w:styleId="Verwijzingopmerking">
    <w:name w:val="annotation reference"/>
    <w:basedOn w:val="Standaardalinea-lettertype"/>
    <w:uiPriority w:val="99"/>
    <w:semiHidden/>
    <w:unhideWhenUsed/>
    <w:rsid w:val="00C54C68"/>
    <w:rPr>
      <w:sz w:val="16"/>
      <w:szCs w:val="16"/>
    </w:rPr>
  </w:style>
  <w:style w:type="paragraph" w:styleId="Tekstopmerking">
    <w:name w:val="annotation text"/>
    <w:basedOn w:val="Standaard"/>
    <w:link w:val="TekstopmerkingChar"/>
    <w:uiPriority w:val="99"/>
    <w:semiHidden/>
    <w:unhideWhenUsed/>
    <w:rsid w:val="00C54C6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54C68"/>
    <w:rPr>
      <w:sz w:val="20"/>
      <w:szCs w:val="20"/>
    </w:rPr>
  </w:style>
  <w:style w:type="paragraph" w:styleId="Onderwerpvanopmerking">
    <w:name w:val="annotation subject"/>
    <w:basedOn w:val="Tekstopmerking"/>
    <w:next w:val="Tekstopmerking"/>
    <w:link w:val="OnderwerpvanopmerkingChar"/>
    <w:uiPriority w:val="99"/>
    <w:semiHidden/>
    <w:unhideWhenUsed/>
    <w:rsid w:val="00C54C68"/>
    <w:rPr>
      <w:b/>
      <w:bCs/>
    </w:rPr>
  </w:style>
  <w:style w:type="character" w:customStyle="1" w:styleId="OnderwerpvanopmerkingChar">
    <w:name w:val="Onderwerp van opmerking Char"/>
    <w:basedOn w:val="TekstopmerkingChar"/>
    <w:link w:val="Onderwerpvanopmerking"/>
    <w:uiPriority w:val="99"/>
    <w:semiHidden/>
    <w:rsid w:val="00C54C68"/>
    <w:rPr>
      <w:b/>
      <w:bCs/>
      <w:sz w:val="20"/>
      <w:szCs w:val="20"/>
    </w:rPr>
  </w:style>
  <w:style w:type="paragraph" w:customStyle="1" w:styleId="Opgave">
    <w:name w:val="Opgave"/>
    <w:basedOn w:val="Standaard"/>
    <w:rsid w:val="008B0724"/>
    <w:pPr>
      <w:tabs>
        <w:tab w:val="left" w:pos="0"/>
        <w:tab w:val="left" w:pos="426"/>
      </w:tabs>
      <w:overflowPunct w:val="0"/>
      <w:autoSpaceDE w:val="0"/>
      <w:autoSpaceDN w:val="0"/>
      <w:adjustRightInd w:val="0"/>
      <w:spacing w:after="0" w:line="240" w:lineRule="auto"/>
      <w:ind w:left="426" w:hanging="993"/>
      <w:textAlignment w:val="baseline"/>
    </w:pPr>
    <w:rPr>
      <w:rFonts w:ascii="Arial" w:eastAsia="Times New Roman" w:hAnsi="Arial"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1504</Words>
  <Characters>8272</Characters>
  <Application>Microsoft Office Word</Application>
  <DocSecurity>0</DocSecurity>
  <Lines>68</Lines>
  <Paragraphs>19</Paragraphs>
  <ScaleCrop>false</ScaleCrop>
  <Company/>
  <LinksUpToDate>false</LinksUpToDate>
  <CharactersWithSpaces>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Robbert Smeets</dc:creator>
  <cp:lastModifiedBy>LWEO</cp:lastModifiedBy>
  <cp:revision>4</cp:revision>
  <dcterms:created xsi:type="dcterms:W3CDTF">2025-11-13T09:25:00Z</dcterms:created>
  <dcterms:modified xsi:type="dcterms:W3CDTF">2025-11-13T12:40:00Z</dcterms:modified>
</cp:coreProperties>
</file>