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2833" w14:textId="77777777" w:rsidR="00D5300B" w:rsidRPr="003327C3" w:rsidRDefault="00D5300B" w:rsidP="00B52398">
      <w:pPr>
        <w:pStyle w:val="Kop1"/>
      </w:pPr>
      <w:bookmarkStart w:id="0" w:name="_Toc236650929"/>
      <w:r>
        <w:t xml:space="preserve">HOOFDSTUK 1 </w:t>
      </w:r>
      <w:bookmarkEnd w:id="0"/>
      <w:r>
        <w:t>Kiezen</w:t>
      </w:r>
    </w:p>
    <w:p w14:paraId="39E305FE" w14:textId="50489FAB" w:rsidR="00D5300B" w:rsidRPr="005E6CF2" w:rsidRDefault="005E6CF2" w:rsidP="005E6CF2">
      <w:pPr>
        <w:pStyle w:val="Kopopgave2"/>
      </w:pPr>
      <w:bookmarkStart w:id="1" w:name="_Toc236650930"/>
      <w:r w:rsidRPr="005E6CF2">
        <w:t>Opgave</w:t>
      </w:r>
      <w:r w:rsidR="00D5300B" w:rsidRPr="005E6CF2">
        <w:t xml:space="preserve"> 01.01</w:t>
      </w:r>
      <w:bookmarkEnd w:id="1"/>
    </w:p>
    <w:p w14:paraId="751A93A5" w14:textId="4D5FFEF4" w:rsidR="00D5300B" w:rsidRPr="005E6CF2" w:rsidRDefault="00D5300B" w:rsidP="005E6CF2">
      <w:pPr>
        <w:pStyle w:val="TekstOpgave"/>
      </w:pPr>
      <w:proofErr w:type="spellStart"/>
      <w:r w:rsidRPr="005E6CF2">
        <w:t>Natesh</w:t>
      </w:r>
      <w:proofErr w:type="spellEnd"/>
      <w:r w:rsidRPr="005E6CF2">
        <w:t xml:space="preserve"> heeft een avondje vrij en kan kiezen tussen op stap gaan met vrienden of een paar films bekijken in de bioscoop. In beide gevallen kost hem dat € 20. Omdat er een paar heel goede films te zien zijn, zou </w:t>
      </w:r>
      <w:proofErr w:type="spellStart"/>
      <w:r w:rsidRPr="005E6CF2">
        <w:t>Natesh</w:t>
      </w:r>
      <w:proofErr w:type="spellEnd"/>
      <w:r w:rsidRPr="005E6CF2">
        <w:t xml:space="preserve"> wel bereid zijn voor een avond bioscoop € 25 te betalen. Zoveel is het hem waard. Uitgaan met zijn vrienden vindt hij ook heel leuk. Hij waardeert zo’n avond op € 30.</w:t>
      </w:r>
    </w:p>
    <w:p w14:paraId="329B0548" w14:textId="77777777" w:rsidR="00D5300B" w:rsidRPr="005E6CF2" w:rsidRDefault="00D5300B" w:rsidP="009F7417">
      <w:pPr>
        <w:pStyle w:val="Opgave"/>
      </w:pPr>
    </w:p>
    <w:p w14:paraId="179F0666" w14:textId="7C98B509" w:rsidR="00D5300B" w:rsidRPr="005E6CF2" w:rsidRDefault="00D5300B" w:rsidP="009F7417">
      <w:pPr>
        <w:pStyle w:val="Opgave"/>
      </w:pPr>
      <w:r w:rsidRPr="005E6CF2">
        <w:t>1.</w:t>
      </w:r>
      <w:r w:rsidRPr="005E6CF2">
        <w:tab/>
        <w:t xml:space="preserve">Wat zijn de opofferingskosten als </w:t>
      </w:r>
      <w:proofErr w:type="spellStart"/>
      <w:r w:rsidRPr="005E6CF2">
        <w:t>Natesh</w:t>
      </w:r>
      <w:proofErr w:type="spellEnd"/>
      <w:r w:rsidRPr="005E6CF2">
        <w:t xml:space="preserve"> kiest voor uitgaan met zijn vrienden?</w:t>
      </w:r>
    </w:p>
    <w:p w14:paraId="4AC5286F" w14:textId="77777777" w:rsidR="00D5300B" w:rsidRPr="00177A09" w:rsidRDefault="00D5300B" w:rsidP="009F7417">
      <w:pPr>
        <w:pStyle w:val="Opgave"/>
      </w:pPr>
    </w:p>
    <w:p w14:paraId="6ECDC4B7" w14:textId="173EF134" w:rsidR="00D5300B" w:rsidRPr="005E6CF2" w:rsidRDefault="00D5300B" w:rsidP="009F7417">
      <w:pPr>
        <w:pStyle w:val="Opgave"/>
      </w:pPr>
      <w:r w:rsidRPr="005E6CF2">
        <w:t>2.</w:t>
      </w:r>
      <w:r w:rsidRPr="005E6CF2">
        <w:tab/>
        <w:t xml:space="preserve">Wat zijn de opofferingskosten als </w:t>
      </w:r>
      <w:proofErr w:type="spellStart"/>
      <w:r w:rsidRPr="005E6CF2">
        <w:t>Natesh</w:t>
      </w:r>
      <w:proofErr w:type="spellEnd"/>
      <w:r w:rsidRPr="005E6CF2">
        <w:t xml:space="preserve"> kiest voor het bioscoopbezoek?</w:t>
      </w:r>
    </w:p>
    <w:p w14:paraId="4C96C1E1" w14:textId="77777777" w:rsidR="00D5300B" w:rsidRDefault="00D5300B" w:rsidP="009F7417">
      <w:pPr>
        <w:pStyle w:val="Opgave"/>
      </w:pPr>
    </w:p>
    <w:p w14:paraId="4E98A01E" w14:textId="77777777" w:rsidR="00D5300B" w:rsidRPr="005E6CF2" w:rsidRDefault="00D5300B" w:rsidP="009F7417">
      <w:pPr>
        <w:pStyle w:val="Opgave"/>
      </w:pPr>
      <w:r w:rsidRPr="005E6CF2">
        <w:t>3.</w:t>
      </w:r>
      <w:r w:rsidRPr="005E6CF2">
        <w:tab/>
        <w:t>Welke keuze kan hij het beste maken gezien de hoogte van de opofferingskosten?</w:t>
      </w:r>
    </w:p>
    <w:p w14:paraId="74A9A022" w14:textId="77777777" w:rsidR="005E6CF2" w:rsidRDefault="005E6CF2" w:rsidP="009F7417">
      <w:pPr>
        <w:pStyle w:val="Opgave"/>
      </w:pPr>
    </w:p>
    <w:p w14:paraId="1B549B0D" w14:textId="77777777" w:rsidR="00D5300B" w:rsidRDefault="00D5300B" w:rsidP="00D5300B">
      <w:pPr>
        <w:pStyle w:val="TekstOpgave"/>
      </w:pPr>
    </w:p>
    <w:p w14:paraId="71B1858F" w14:textId="042953BC" w:rsidR="00D5300B" w:rsidRPr="009D3950" w:rsidRDefault="00E92068" w:rsidP="00D5300B">
      <w:pPr>
        <w:pStyle w:val="Kopopgave2"/>
      </w:pPr>
      <w:r>
        <w:t>Opgave</w:t>
      </w:r>
      <w:r w:rsidR="00D5300B">
        <w:t xml:space="preserve"> 01.02</w:t>
      </w:r>
    </w:p>
    <w:p w14:paraId="57EB1C82" w14:textId="3C6578C2" w:rsidR="00D5300B" w:rsidRDefault="00D5300B" w:rsidP="00D5300B">
      <w:pPr>
        <w:pStyle w:val="TekstOpgave"/>
      </w:pPr>
      <w:r w:rsidRPr="00D5300B">
        <w:t>Het zakgeld van Hassan bedraagt € 36 per maand. Dat geld besteedt Hassan uitsluitend aan rijden met de scooter en het drinken van cola met zijn vrienden. Het rijden op de scooter kost € 0,10 per kilometer (benzine). Een blikje cola kost € 0,40 in de supermarkt.</w:t>
      </w:r>
    </w:p>
    <w:p w14:paraId="44D8CE89" w14:textId="77777777" w:rsidR="00690E56" w:rsidRDefault="00690E56" w:rsidP="00D5300B">
      <w:pPr>
        <w:pStyle w:val="TekstOpgave"/>
      </w:pPr>
    </w:p>
    <w:p w14:paraId="7E0E40B3" w14:textId="6FA75246" w:rsidR="00690E56" w:rsidRDefault="00690E56" w:rsidP="009F7417">
      <w:pPr>
        <w:pStyle w:val="Opgave"/>
      </w:pPr>
      <w:r w:rsidRPr="00690E56">
        <w:t>1.</w:t>
      </w:r>
      <w:r>
        <w:tab/>
      </w:r>
      <w:r w:rsidRPr="00690E56">
        <w:t>Teken in de grafiek de budgetlijn die de mogelijke verdeling tussen scooterkilometers en blikjes cola weergeeft. Geef de letter a aan die lijn.</w:t>
      </w:r>
    </w:p>
    <w:p w14:paraId="147A88B3" w14:textId="77777777" w:rsidR="009F7417" w:rsidRPr="009F7417" w:rsidRDefault="009F7417" w:rsidP="009F7417">
      <w:pPr>
        <w:pStyle w:val="TekstOpgave"/>
      </w:pPr>
    </w:p>
    <w:p w14:paraId="721A0F7F" w14:textId="14DE4D8A" w:rsidR="009F7417" w:rsidRDefault="00690E56" w:rsidP="009F7417">
      <w:pPr>
        <w:pStyle w:val="TekstOpgave"/>
      </w:pPr>
      <w:r w:rsidRPr="00690E56">
        <w:t>Als gevolg van de grote vraag naar blikjes cola in deze hete zomer stijgt de prijs van een blikje cola naar € 0,45.</w:t>
      </w:r>
    </w:p>
    <w:p w14:paraId="368D6B46" w14:textId="77777777" w:rsidR="009F7417" w:rsidRPr="009F7417" w:rsidRDefault="009F7417" w:rsidP="009F7417">
      <w:pPr>
        <w:pStyle w:val="TekstOpgave"/>
      </w:pPr>
    </w:p>
    <w:p w14:paraId="03D5176E" w14:textId="2F5169BF" w:rsidR="00690E56" w:rsidRPr="00690E56" w:rsidRDefault="009F7417" w:rsidP="009F7417">
      <w:pPr>
        <w:pStyle w:val="Opgave"/>
      </w:pPr>
      <w:r w:rsidRPr="00690E56">
        <w:t>2.</w:t>
      </w:r>
      <w:r>
        <w:tab/>
      </w:r>
      <w:r w:rsidR="00690E56" w:rsidRPr="00690E56">
        <w:t>Teken de nieuwe budgetlijn bij deze hogere prijs van cola in onderstaande grafiek. Geef de letter c aan die lijn.</w:t>
      </w:r>
    </w:p>
    <w:p w14:paraId="3C5E9D4F" w14:textId="01CAC905" w:rsidR="00690E56" w:rsidRDefault="00690E56" w:rsidP="00D5300B">
      <w:pPr>
        <w:pStyle w:val="TekstOpgave"/>
      </w:pPr>
    </w:p>
    <w:p w14:paraId="05E88D0F" w14:textId="7C354D29" w:rsidR="00690E56" w:rsidRDefault="00690E56" w:rsidP="00D5300B">
      <w:pPr>
        <w:pStyle w:val="TekstOpgave"/>
      </w:pPr>
      <w:r w:rsidRPr="00690E56">
        <w:rPr>
          <w:noProof/>
        </w:rPr>
        <w:lastRenderedPageBreak/>
        <w:drawing>
          <wp:inline distT="0" distB="0" distL="0" distR="0" wp14:anchorId="23DE0EF7" wp14:editId="3440FB9F">
            <wp:extent cx="3584086" cy="3494405"/>
            <wp:effectExtent l="0" t="0" r="0" b="0"/>
            <wp:docPr id="3964777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77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8629" cy="349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8AA25" w14:textId="77777777" w:rsidR="00690E56" w:rsidRDefault="00690E56" w:rsidP="00D5300B">
      <w:pPr>
        <w:pStyle w:val="TekstOpgave"/>
      </w:pPr>
    </w:p>
    <w:p w14:paraId="4A3A7918" w14:textId="77777777" w:rsidR="00690E56" w:rsidRDefault="00690E56" w:rsidP="00690E56">
      <w:pPr>
        <w:pStyle w:val="TekstOpgave"/>
      </w:pPr>
      <w:r w:rsidRPr="00690E56">
        <w:t>Stel dat Hassan maandelijks 260 kilometer op zijn scooter rijdt.</w:t>
      </w:r>
    </w:p>
    <w:p w14:paraId="6CB94D6B" w14:textId="77777777" w:rsidR="00690E56" w:rsidRPr="00690E56" w:rsidRDefault="00690E56" w:rsidP="00690E56">
      <w:pPr>
        <w:pStyle w:val="TekstOpgave"/>
      </w:pPr>
    </w:p>
    <w:p w14:paraId="40447A5D" w14:textId="413B5B33" w:rsidR="00690E56" w:rsidRDefault="00690E56" w:rsidP="009F7417">
      <w:pPr>
        <w:pStyle w:val="Opgave"/>
      </w:pPr>
      <w:r>
        <w:t>3.</w:t>
      </w:r>
      <w:r>
        <w:tab/>
      </w:r>
      <w:r w:rsidRPr="00690E56">
        <w:t>Hoeveel blikjes cola kon Hassan in de oude situatie dan nog kopen van zijn budget?</w:t>
      </w:r>
    </w:p>
    <w:p w14:paraId="2C5D0F15" w14:textId="77777777" w:rsidR="009F7417" w:rsidRDefault="009F7417" w:rsidP="009F7417">
      <w:pPr>
        <w:pStyle w:val="TekstOpgave"/>
      </w:pPr>
    </w:p>
    <w:p w14:paraId="4FFA50A6" w14:textId="3B66E7AA" w:rsidR="00690E56" w:rsidRPr="009D3950" w:rsidRDefault="00E92068" w:rsidP="00690E56">
      <w:pPr>
        <w:pStyle w:val="Kopopgave2"/>
      </w:pPr>
      <w:r>
        <w:t>Opgave</w:t>
      </w:r>
      <w:r w:rsidR="00690E56">
        <w:t xml:space="preserve"> 01.03</w:t>
      </w:r>
    </w:p>
    <w:p w14:paraId="59021C5C" w14:textId="77777777" w:rsidR="009F7417" w:rsidRDefault="00690E56" w:rsidP="00D5300B">
      <w:pPr>
        <w:pStyle w:val="TekstOpgave"/>
      </w:pPr>
      <w:r w:rsidRPr="00690E56">
        <w:t>Hugo kan in één uur een Griekse tekst van 1 pagina vertalen. In diezelfde tijd kan hij ook 120 reclamekrantjes verspreiden. Per folder verdient hij hiermee € 0,10.</w:t>
      </w:r>
    </w:p>
    <w:p w14:paraId="0CB306C2" w14:textId="742C0D2B" w:rsidR="00690E56" w:rsidRDefault="00690E56" w:rsidP="00D5300B">
      <w:pPr>
        <w:pStyle w:val="TekstOpgave"/>
      </w:pPr>
      <w:r w:rsidRPr="00690E56">
        <w:t>Marieke kan in dezelfde tijd twee Griekse teksten van 1 pagina vertalen of 80 reclamekrantjes verspreiden. Ook zij krijgt € 0,10 per krantje.</w:t>
      </w:r>
    </w:p>
    <w:p w14:paraId="6ABC60B7" w14:textId="77777777" w:rsidR="00F577DD" w:rsidRDefault="00F577DD" w:rsidP="00D5300B">
      <w:pPr>
        <w:pStyle w:val="TekstOpgave"/>
      </w:pPr>
    </w:p>
    <w:p w14:paraId="74DA3E77" w14:textId="1FD37A0A" w:rsidR="00F577DD" w:rsidRDefault="00F577DD" w:rsidP="009F7417">
      <w:pPr>
        <w:pStyle w:val="Opgave"/>
      </w:pPr>
      <w:r>
        <w:t>1.</w:t>
      </w:r>
      <w:r>
        <w:tab/>
      </w:r>
      <w:r w:rsidRPr="00F577DD">
        <w:t>Bereken de opofferingskosten van het vertalen van een Griekse tekst van 1 pagina voor Hugo.</w:t>
      </w:r>
    </w:p>
    <w:p w14:paraId="6E732C7C" w14:textId="66629260" w:rsidR="00F577DD" w:rsidRDefault="00F577DD" w:rsidP="009F7417">
      <w:pPr>
        <w:pStyle w:val="Opgave"/>
      </w:pPr>
    </w:p>
    <w:p w14:paraId="794378DB" w14:textId="4301AF93" w:rsidR="00F577DD" w:rsidRDefault="00F577DD" w:rsidP="009F7417">
      <w:pPr>
        <w:pStyle w:val="Opgave"/>
      </w:pPr>
      <w:r>
        <w:t>2.</w:t>
      </w:r>
      <w:r>
        <w:tab/>
      </w:r>
      <w:r w:rsidRPr="00F577DD">
        <w:t>Bereken de opofferingskosten van het vertalen van een Griekse tekst van 1 pagina voor Marieke.</w:t>
      </w:r>
    </w:p>
    <w:p w14:paraId="7CD44186" w14:textId="77777777" w:rsidR="00F577DD" w:rsidRDefault="00F577DD" w:rsidP="00F577DD">
      <w:pPr>
        <w:pStyle w:val="TekstOpgave"/>
      </w:pPr>
    </w:p>
    <w:p w14:paraId="500B525F" w14:textId="77777777" w:rsidR="00F577DD" w:rsidRPr="00F577DD" w:rsidRDefault="00F577DD" w:rsidP="00F577DD">
      <w:pPr>
        <w:pStyle w:val="TekstOpgave"/>
      </w:pPr>
      <w:r w:rsidRPr="00F577DD">
        <w:t>Hugo vraagt Marieke om zijn tekst te vertalen.</w:t>
      </w:r>
    </w:p>
    <w:p w14:paraId="5D63DBEE" w14:textId="2ECD4D25" w:rsidR="00F577DD" w:rsidRDefault="00F577DD" w:rsidP="009F7417">
      <w:pPr>
        <w:pStyle w:val="Opgave"/>
      </w:pPr>
      <w:r>
        <w:t>3.</w:t>
      </w:r>
      <w:r>
        <w:tab/>
      </w:r>
      <w:r w:rsidRPr="00F577DD">
        <w:t>Welke prijs zal Hugo maximaal bereid zijn te betalen aan Marieke voor het vertalen van de tekst?</w:t>
      </w:r>
    </w:p>
    <w:p w14:paraId="14844037" w14:textId="77777777" w:rsidR="00F577DD" w:rsidRPr="00F577DD" w:rsidRDefault="00F577DD" w:rsidP="00F577DD">
      <w:pPr>
        <w:pStyle w:val="TekstOpgave"/>
      </w:pPr>
    </w:p>
    <w:p w14:paraId="78B29775" w14:textId="289CCF77" w:rsidR="00F577DD" w:rsidRDefault="00F577DD" w:rsidP="009F7417">
      <w:pPr>
        <w:pStyle w:val="Opgave"/>
      </w:pPr>
      <w:r>
        <w:lastRenderedPageBreak/>
        <w:t>4.</w:t>
      </w:r>
      <w:r>
        <w:tab/>
      </w:r>
      <w:r w:rsidRPr="00F577DD">
        <w:t>Is de berekende prijs aantrekkelijk voor Marieke of juist niet? Verklaar het antwoord met behulp van het begrip opofferingskosten.</w:t>
      </w:r>
    </w:p>
    <w:p w14:paraId="2250D3AF" w14:textId="77777777" w:rsidR="005B4F0A" w:rsidRPr="005B4F0A" w:rsidRDefault="005B4F0A" w:rsidP="005B4F0A">
      <w:pPr>
        <w:pStyle w:val="TekstOpgave"/>
      </w:pPr>
    </w:p>
    <w:p w14:paraId="2E6A6BAE" w14:textId="20E9CB7C" w:rsidR="00F577DD" w:rsidRDefault="00E92068" w:rsidP="00F577DD">
      <w:pPr>
        <w:pStyle w:val="Kopopgave2"/>
      </w:pPr>
      <w:r>
        <w:t>Opgave</w:t>
      </w:r>
      <w:r w:rsidR="00F577DD">
        <w:t xml:space="preserve"> 01.04</w:t>
      </w:r>
    </w:p>
    <w:p w14:paraId="656E055B" w14:textId="77777777" w:rsidR="00F577DD" w:rsidRPr="00F577DD" w:rsidRDefault="00F577DD" w:rsidP="00F577DD">
      <w:pPr>
        <w:pStyle w:val="TekstOpgave"/>
      </w:pPr>
      <w:proofErr w:type="spellStart"/>
      <w:r w:rsidRPr="00F577DD">
        <w:t>Fatih</w:t>
      </w:r>
      <w:proofErr w:type="spellEnd"/>
      <w:r w:rsidRPr="00F577DD">
        <w:t xml:space="preserve"> werkt op kantoor en bezoekt in de middag altijd dezelfde bar voor een tosti ham/kaas en een of twee koppen thee.</w:t>
      </w:r>
    </w:p>
    <w:p w14:paraId="48D06354" w14:textId="77777777" w:rsidR="00F577DD" w:rsidRPr="00F577DD" w:rsidRDefault="00F577DD" w:rsidP="00F577DD">
      <w:pPr>
        <w:pStyle w:val="TekstOpgave"/>
      </w:pPr>
      <w:proofErr w:type="spellStart"/>
      <w:r w:rsidRPr="00F577DD">
        <w:t>Fatih</w:t>
      </w:r>
      <w:proofErr w:type="spellEnd"/>
      <w:r w:rsidRPr="00F577DD">
        <w:t xml:space="preserve"> wil per week maximaal € 36 besteden aan thee en tosti ham/kaas. Een tosti ham/kaas kost € 3 en een kop thee € 2.</w:t>
      </w:r>
    </w:p>
    <w:p w14:paraId="67AEDA15" w14:textId="77777777" w:rsidR="00F577DD" w:rsidRDefault="00F577DD" w:rsidP="00F577DD">
      <w:pPr>
        <w:pStyle w:val="TekstOpgave"/>
      </w:pPr>
    </w:p>
    <w:p w14:paraId="534196A3" w14:textId="1178957B" w:rsidR="00F577DD" w:rsidRDefault="00F577DD" w:rsidP="009F7417">
      <w:pPr>
        <w:pStyle w:val="Opgave"/>
      </w:pPr>
      <w:r>
        <w:t>1.</w:t>
      </w:r>
      <w:r>
        <w:tab/>
      </w:r>
      <w:r w:rsidRPr="00F577DD">
        <w:t xml:space="preserve">Bereken hoeveel koppen thee </w:t>
      </w:r>
      <w:proofErr w:type="spellStart"/>
      <w:r w:rsidRPr="00F577DD">
        <w:t>Fatih</w:t>
      </w:r>
      <w:proofErr w:type="spellEnd"/>
      <w:r w:rsidRPr="00F577DD">
        <w:t xml:space="preserve"> kan bestellen als hij iedere week zes tosti’s ham/kaas besteld.</w:t>
      </w:r>
    </w:p>
    <w:p w14:paraId="6B6DAA47" w14:textId="77777777" w:rsidR="00F577DD" w:rsidRDefault="00F577DD" w:rsidP="00F577DD">
      <w:pPr>
        <w:pStyle w:val="TekstOpgave"/>
      </w:pPr>
    </w:p>
    <w:p w14:paraId="29B76B95" w14:textId="77B9C17C" w:rsidR="00F577DD" w:rsidRDefault="00F577DD" w:rsidP="009F7417">
      <w:pPr>
        <w:pStyle w:val="Opgave"/>
      </w:pPr>
      <w:r>
        <w:t>2</w:t>
      </w:r>
      <w:r w:rsidRPr="00F577DD">
        <w:t>.</w:t>
      </w:r>
      <w:r w:rsidR="009F7417">
        <w:tab/>
      </w:r>
      <w:r w:rsidRPr="00F577DD">
        <w:t>Teken de hierbij behorende budgetlijn. Zet er de letter a bij.</w:t>
      </w:r>
    </w:p>
    <w:p w14:paraId="6840C4BD" w14:textId="77777777" w:rsidR="009F7417" w:rsidRPr="009F7417" w:rsidRDefault="009F7417" w:rsidP="009F7417">
      <w:pPr>
        <w:pStyle w:val="TekstOpgave"/>
      </w:pPr>
    </w:p>
    <w:p w14:paraId="05F926BE" w14:textId="424FE91E" w:rsidR="009F7417" w:rsidRDefault="009F7417" w:rsidP="009F7417">
      <w:pPr>
        <w:pStyle w:val="TekstOpgave"/>
      </w:pPr>
      <w:r w:rsidRPr="00F577DD">
        <w:t>Stel dat de prijs van een tosti ham/kaas stijgt van € 3 naar € 3,60.</w:t>
      </w:r>
    </w:p>
    <w:p w14:paraId="7FA62396" w14:textId="77777777" w:rsidR="009F7417" w:rsidRPr="009F7417" w:rsidRDefault="009F7417" w:rsidP="009F7417">
      <w:pPr>
        <w:pStyle w:val="TekstOpgave"/>
      </w:pPr>
    </w:p>
    <w:p w14:paraId="7CA6EB9F" w14:textId="14A4E8E5" w:rsidR="00F577DD" w:rsidRPr="00F577DD" w:rsidRDefault="00F577DD" w:rsidP="009F7417">
      <w:pPr>
        <w:pStyle w:val="Opgave"/>
      </w:pPr>
      <w:r>
        <w:t>3</w:t>
      </w:r>
      <w:r w:rsidRPr="00F577DD">
        <w:t>.</w:t>
      </w:r>
      <w:r w:rsidR="009F7417">
        <w:tab/>
      </w:r>
      <w:r w:rsidRPr="00F577DD">
        <w:t>Teken opnieuw de budgetlijn en zet er de letter c bij.</w:t>
      </w:r>
    </w:p>
    <w:p w14:paraId="18FCABCE" w14:textId="0ADF8F8B" w:rsidR="009F7417" w:rsidRDefault="00F577DD" w:rsidP="00F577DD">
      <w:pPr>
        <w:pStyle w:val="TekstOpgave"/>
      </w:pPr>
      <w:r w:rsidRPr="00F577DD">
        <w:rPr>
          <w:noProof/>
        </w:rPr>
        <w:drawing>
          <wp:inline distT="0" distB="0" distL="0" distR="0" wp14:anchorId="387583B5" wp14:editId="38235189">
            <wp:extent cx="5139010" cy="4283075"/>
            <wp:effectExtent l="0" t="0" r="5080" b="3175"/>
            <wp:docPr id="3734197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197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2784" cy="428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28490" w14:textId="77777777" w:rsidR="009F7417" w:rsidRDefault="009F7417">
      <w:pPr>
        <w:rPr>
          <w:rFonts w:ascii="Arial" w:eastAsia="Calibri" w:hAnsi="Arial" w:cs="Times New Roman"/>
          <w:color w:val="45B0E1" w:themeColor="accent1" w:themeTint="99"/>
          <w:kern w:val="0"/>
          <w:szCs w:val="22"/>
          <w14:ligatures w14:val="none"/>
        </w:rPr>
      </w:pPr>
      <w:r>
        <w:br w:type="page"/>
      </w:r>
    </w:p>
    <w:p w14:paraId="34AA788D" w14:textId="5590B477" w:rsidR="00F577DD" w:rsidRDefault="009A4700" w:rsidP="009A4700">
      <w:pPr>
        <w:pStyle w:val="Kop1"/>
      </w:pPr>
      <w:r>
        <w:lastRenderedPageBreak/>
        <w:t>Antwoordmodel HOOFDSTUK 1 Kiezen</w:t>
      </w:r>
    </w:p>
    <w:p w14:paraId="53043D42" w14:textId="77777777" w:rsidR="003234E7" w:rsidRPr="009D3950" w:rsidRDefault="003234E7" w:rsidP="003234E7">
      <w:pPr>
        <w:pStyle w:val="Kopopgave2"/>
      </w:pPr>
      <w:r>
        <w:t>Opgave 01.01.CV</w:t>
      </w:r>
    </w:p>
    <w:p w14:paraId="24415874" w14:textId="77777777" w:rsidR="003234E7" w:rsidRDefault="003234E7" w:rsidP="003234E7">
      <w:pPr>
        <w:pStyle w:val="Opgave"/>
      </w:pPr>
      <w:r>
        <w:t>1.</w:t>
      </w:r>
      <w:r>
        <w:tab/>
      </w:r>
      <w:r w:rsidRPr="00D5300B">
        <w:rPr>
          <w:rFonts w:cs="Times New Roman"/>
          <w:szCs w:val="22"/>
        </w:rPr>
        <w:t>€ 5</w:t>
      </w:r>
      <w:r>
        <w:t>.</w:t>
      </w:r>
    </w:p>
    <w:p w14:paraId="79EB27C3" w14:textId="77777777" w:rsidR="003234E7" w:rsidRDefault="003234E7" w:rsidP="003234E7">
      <w:pPr>
        <w:pStyle w:val="Opgave"/>
      </w:pPr>
      <w:r>
        <w:tab/>
      </w:r>
      <w:r w:rsidRPr="00D5300B">
        <w:rPr>
          <w:rFonts w:cs="Times New Roman"/>
          <w:szCs w:val="22"/>
        </w:rPr>
        <w:t>Hij offert de bioscoop op, die zou hem € 25 - € 20 = € 5 opleveren.</w:t>
      </w:r>
    </w:p>
    <w:p w14:paraId="4D616AEF" w14:textId="77777777" w:rsidR="003234E7" w:rsidRDefault="003234E7" w:rsidP="003234E7">
      <w:pPr>
        <w:pStyle w:val="Opgave"/>
      </w:pPr>
    </w:p>
    <w:p w14:paraId="2D503FD9" w14:textId="77777777" w:rsidR="003234E7" w:rsidRPr="00D5300B" w:rsidRDefault="003234E7" w:rsidP="003234E7">
      <w:pPr>
        <w:pStyle w:val="Opgave"/>
      </w:pPr>
      <w:r>
        <w:t>2.</w:t>
      </w:r>
      <w:r>
        <w:tab/>
      </w:r>
      <w:r w:rsidRPr="00D5300B">
        <w:t>€ 10</w:t>
      </w:r>
    </w:p>
    <w:p w14:paraId="7AAE2652" w14:textId="77777777" w:rsidR="003234E7" w:rsidRDefault="003234E7" w:rsidP="003234E7">
      <w:pPr>
        <w:pStyle w:val="Opgave"/>
      </w:pPr>
      <w:r>
        <w:tab/>
      </w:r>
      <w:r w:rsidRPr="00D5300B">
        <w:t>Hij offert het uitgaan met vrienden op. Dit zou hem € 30 - € 20 = € 10 opleveren.</w:t>
      </w:r>
    </w:p>
    <w:p w14:paraId="0601045D" w14:textId="77777777" w:rsidR="003234E7" w:rsidRPr="005E6CF2" w:rsidRDefault="003234E7" w:rsidP="003234E7">
      <w:pPr>
        <w:pStyle w:val="Opgave"/>
      </w:pPr>
    </w:p>
    <w:p w14:paraId="7B4BF434" w14:textId="2ADDB343" w:rsidR="00F577DD" w:rsidRDefault="003234E7" w:rsidP="00ED148F">
      <w:pPr>
        <w:pStyle w:val="Opgave"/>
      </w:pPr>
      <w:r>
        <w:t>3.</w:t>
      </w:r>
      <w:r>
        <w:tab/>
      </w:r>
      <w:r w:rsidRPr="00D5300B">
        <w:t>Uitgaan, want dit heeft de laagste opofferingskosten.</w:t>
      </w:r>
      <w:r w:rsidR="00ED148F">
        <w:t xml:space="preserve"> </w:t>
      </w:r>
    </w:p>
    <w:p w14:paraId="01CFF5BA" w14:textId="77777777" w:rsidR="005B4F0A" w:rsidRPr="005B4F0A" w:rsidRDefault="005B4F0A" w:rsidP="005B4F0A">
      <w:pPr>
        <w:pStyle w:val="TekstOpgave"/>
      </w:pPr>
    </w:p>
    <w:p w14:paraId="5047BCEA" w14:textId="77777777" w:rsidR="009A4700" w:rsidRPr="009D3950" w:rsidRDefault="009A4700" w:rsidP="009A4700">
      <w:pPr>
        <w:pStyle w:val="Kopopgave2"/>
      </w:pPr>
      <w:r>
        <w:t>Opgave 01.02.CV</w:t>
      </w:r>
    </w:p>
    <w:p w14:paraId="6B2735DF" w14:textId="77777777" w:rsidR="009A4700" w:rsidRDefault="009A4700" w:rsidP="009A4700">
      <w:pPr>
        <w:pStyle w:val="Opgave"/>
      </w:pPr>
      <w:r>
        <w:t>1.</w:t>
      </w:r>
      <w:r>
        <w:tab/>
        <w:t>Zie grafiek</w:t>
      </w:r>
    </w:p>
    <w:p w14:paraId="5A4A962F" w14:textId="77777777" w:rsidR="009A4700" w:rsidRPr="009F7417" w:rsidRDefault="009A4700" w:rsidP="009A4700">
      <w:pPr>
        <w:pStyle w:val="Opgave"/>
      </w:pPr>
      <w:r>
        <w:t>2.</w:t>
      </w:r>
      <w:r>
        <w:tab/>
        <w:t>Zie grafiek</w:t>
      </w:r>
    </w:p>
    <w:p w14:paraId="7A7071BF" w14:textId="77777777" w:rsidR="009A4700" w:rsidRPr="00690E56" w:rsidRDefault="009A4700" w:rsidP="009A4700">
      <w:pPr>
        <w:pStyle w:val="TekstOpgave"/>
      </w:pPr>
      <w:r w:rsidRPr="00690E56">
        <w:rPr>
          <w:noProof/>
        </w:rPr>
        <w:drawing>
          <wp:inline distT="0" distB="0" distL="0" distR="0" wp14:anchorId="642F1F1C" wp14:editId="0B7FD833">
            <wp:extent cx="4065323" cy="3889661"/>
            <wp:effectExtent l="0" t="0" r="0" b="0"/>
            <wp:docPr id="25499198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919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2386" cy="389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8A313" w14:textId="77777777" w:rsidR="009A4700" w:rsidRDefault="009A4700" w:rsidP="009A4700">
      <w:pPr>
        <w:pStyle w:val="Opgave"/>
      </w:pPr>
      <w:r>
        <w:t>3.</w:t>
      </w:r>
      <w:r>
        <w:tab/>
      </w:r>
      <w:r w:rsidRPr="00690E56">
        <w:t>260 × 0,10 = € 26</w:t>
      </w:r>
    </w:p>
    <w:p w14:paraId="1A24DEF4" w14:textId="77777777" w:rsidR="009A4700" w:rsidRPr="00690E56" w:rsidRDefault="009A4700" w:rsidP="009A4700">
      <w:pPr>
        <w:pStyle w:val="Opgave"/>
      </w:pPr>
      <w:r>
        <w:tab/>
      </w:r>
      <w:r w:rsidRPr="00690E56">
        <w:t>€ 36 - € 26 = € 10</w:t>
      </w:r>
    </w:p>
    <w:p w14:paraId="138A0252" w14:textId="77777777" w:rsidR="009A4700" w:rsidRDefault="009A4700" w:rsidP="009A4700">
      <w:pPr>
        <w:pStyle w:val="Opgave"/>
        <w:rPr>
          <w:rFonts w:cs="Times New Roman"/>
        </w:rPr>
      </w:pPr>
      <w:r>
        <w:tab/>
      </w:r>
      <w:r w:rsidRPr="00690E56">
        <w:rPr>
          <w:rFonts w:cs="Times New Roman"/>
        </w:rPr>
        <w:t>€ 10/€ 0,40 = 25 blikjes.</w:t>
      </w:r>
    </w:p>
    <w:p w14:paraId="3087C8CD" w14:textId="77777777" w:rsidR="009A4700" w:rsidRDefault="009A4700" w:rsidP="009A4700">
      <w:pPr>
        <w:rPr>
          <w:rFonts w:ascii="Arial" w:eastAsia="Calibri" w:hAnsi="Arial" w:cs="Times New Roman"/>
          <w:color w:val="45B0E1" w:themeColor="accent1" w:themeTint="99"/>
          <w:kern w:val="0"/>
          <w:szCs w:val="22"/>
          <w14:ligatures w14:val="none"/>
        </w:rPr>
      </w:pPr>
      <w:r>
        <w:br w:type="page"/>
      </w:r>
    </w:p>
    <w:p w14:paraId="4C0050A9" w14:textId="77777777" w:rsidR="009A4700" w:rsidRPr="009D3950" w:rsidRDefault="009A4700" w:rsidP="009A4700">
      <w:pPr>
        <w:pStyle w:val="Kopopgave2"/>
      </w:pPr>
      <w:r>
        <w:lastRenderedPageBreak/>
        <w:t>Opgave 01.03.CV</w:t>
      </w:r>
    </w:p>
    <w:p w14:paraId="387B4948" w14:textId="77777777" w:rsidR="009A4700" w:rsidRPr="00F577DD" w:rsidRDefault="009A4700" w:rsidP="009A4700">
      <w:pPr>
        <w:pStyle w:val="Opgave"/>
        <w:rPr>
          <w:szCs w:val="22"/>
        </w:rPr>
      </w:pPr>
      <w:r>
        <w:t>1.</w:t>
      </w:r>
      <w:r>
        <w:tab/>
      </w:r>
      <w:r w:rsidRPr="00F577DD">
        <w:rPr>
          <w:szCs w:val="22"/>
        </w:rPr>
        <w:t xml:space="preserve">1 Griekse </w:t>
      </w:r>
      <w:proofErr w:type="spellStart"/>
      <w:r w:rsidRPr="00F577DD">
        <w:rPr>
          <w:szCs w:val="22"/>
        </w:rPr>
        <w:t>tekt</w:t>
      </w:r>
      <w:proofErr w:type="spellEnd"/>
      <w:r w:rsidRPr="00F577DD">
        <w:rPr>
          <w:szCs w:val="22"/>
        </w:rPr>
        <w:t xml:space="preserve"> = 120 folders</w:t>
      </w:r>
    </w:p>
    <w:p w14:paraId="6CB72732" w14:textId="77777777" w:rsidR="009A4700" w:rsidRDefault="009A4700" w:rsidP="009A4700">
      <w:pPr>
        <w:pStyle w:val="Opgave"/>
        <w:rPr>
          <w:rFonts w:cs="Times New Roman"/>
          <w:szCs w:val="22"/>
        </w:rPr>
      </w:pPr>
      <w:r>
        <w:tab/>
      </w:r>
      <w:r w:rsidRPr="00F577DD">
        <w:rPr>
          <w:rFonts w:cs="Times New Roman"/>
          <w:szCs w:val="22"/>
        </w:rPr>
        <w:t>1 Griekse tekst = 120 × € 0,10 = € 12.</w:t>
      </w:r>
    </w:p>
    <w:p w14:paraId="4967936A" w14:textId="77777777" w:rsidR="009A4700" w:rsidRPr="009F7417" w:rsidRDefault="009A4700" w:rsidP="009A4700">
      <w:pPr>
        <w:pStyle w:val="TekstOpgave"/>
      </w:pPr>
    </w:p>
    <w:p w14:paraId="258F12DD" w14:textId="77777777" w:rsidR="009A4700" w:rsidRPr="00F577DD" w:rsidRDefault="009A4700" w:rsidP="009A4700">
      <w:pPr>
        <w:pStyle w:val="Opgave"/>
        <w:rPr>
          <w:szCs w:val="22"/>
        </w:rPr>
      </w:pPr>
      <w:r>
        <w:t>2.</w:t>
      </w:r>
      <w:r>
        <w:tab/>
      </w:r>
      <w:r w:rsidRPr="00F577DD">
        <w:rPr>
          <w:szCs w:val="22"/>
        </w:rPr>
        <w:t>2 Griekse teksten = 80 reclamefolders</w:t>
      </w:r>
    </w:p>
    <w:p w14:paraId="7CD37B74" w14:textId="77777777" w:rsidR="009A4700" w:rsidRPr="00F577DD" w:rsidRDefault="009A4700" w:rsidP="009A4700">
      <w:pPr>
        <w:pStyle w:val="Opgave"/>
        <w:rPr>
          <w:rFonts w:cs="Times New Roman"/>
          <w:szCs w:val="22"/>
        </w:rPr>
      </w:pPr>
      <w:r>
        <w:tab/>
      </w:r>
      <w:r w:rsidRPr="00F577DD">
        <w:rPr>
          <w:rFonts w:cs="Times New Roman"/>
          <w:szCs w:val="22"/>
        </w:rPr>
        <w:t>2 Griekse teksten = 80 x € 0,10 = € 8</w:t>
      </w:r>
    </w:p>
    <w:p w14:paraId="583402CE" w14:textId="77777777" w:rsidR="009A4700" w:rsidRDefault="009A4700" w:rsidP="009A4700">
      <w:pPr>
        <w:pStyle w:val="Opgave"/>
        <w:rPr>
          <w:rFonts w:cs="Times New Roman"/>
          <w:szCs w:val="22"/>
        </w:rPr>
      </w:pPr>
      <w:r>
        <w:tab/>
      </w:r>
      <w:r w:rsidRPr="00F577DD">
        <w:rPr>
          <w:rFonts w:cs="Times New Roman"/>
          <w:szCs w:val="22"/>
        </w:rPr>
        <w:t>1 Griekse tekst = € 8/2 = € 4.</w:t>
      </w:r>
    </w:p>
    <w:p w14:paraId="5E5C87CE" w14:textId="77777777" w:rsidR="009A4700" w:rsidRPr="009F7417" w:rsidRDefault="009A4700" w:rsidP="009A4700">
      <w:pPr>
        <w:pStyle w:val="TekstOpgave"/>
      </w:pPr>
    </w:p>
    <w:p w14:paraId="1ED2C40D" w14:textId="77777777" w:rsidR="009A4700" w:rsidRPr="00F577DD" w:rsidRDefault="009A4700" w:rsidP="009A4700">
      <w:pPr>
        <w:pStyle w:val="Opgave"/>
      </w:pPr>
      <w:r>
        <w:t>3.</w:t>
      </w:r>
      <w:r>
        <w:tab/>
      </w:r>
      <w:r w:rsidRPr="00F577DD">
        <w:t>€ 12.</w:t>
      </w:r>
    </w:p>
    <w:p w14:paraId="16B7F4E0" w14:textId="77777777" w:rsidR="009A4700" w:rsidRDefault="009A4700" w:rsidP="009A4700">
      <w:pPr>
        <w:pStyle w:val="Opgave"/>
      </w:pPr>
      <w:r>
        <w:tab/>
      </w:r>
      <w:r w:rsidRPr="00F577DD">
        <w:t>Dat zijn immers de opofferingskosten voor Hugo zelf. Als hij meer dan € 12 moet betalen, kan hij het beter zelf doen.</w:t>
      </w:r>
    </w:p>
    <w:p w14:paraId="2A39FA29" w14:textId="77777777" w:rsidR="009A4700" w:rsidRPr="009F7417" w:rsidRDefault="009A4700" w:rsidP="009A4700">
      <w:pPr>
        <w:pStyle w:val="TekstOpgave"/>
      </w:pPr>
    </w:p>
    <w:p w14:paraId="0D3EC6FF" w14:textId="77777777" w:rsidR="009A4700" w:rsidRPr="00F577DD" w:rsidRDefault="009A4700" w:rsidP="009A4700">
      <w:pPr>
        <w:pStyle w:val="Opgave"/>
        <w:rPr>
          <w:szCs w:val="22"/>
        </w:rPr>
      </w:pPr>
      <w:r>
        <w:t>4.</w:t>
      </w:r>
      <w:r>
        <w:tab/>
      </w:r>
      <w:r w:rsidRPr="00F577DD">
        <w:rPr>
          <w:szCs w:val="22"/>
        </w:rPr>
        <w:t>Aantrekkelijk.</w:t>
      </w:r>
    </w:p>
    <w:p w14:paraId="3C64DEC8" w14:textId="77777777" w:rsidR="009A4700" w:rsidRPr="00F577DD" w:rsidRDefault="009A4700" w:rsidP="009A4700">
      <w:pPr>
        <w:pStyle w:val="Opgave"/>
        <w:rPr>
          <w:rFonts w:cs="Times New Roman"/>
          <w:szCs w:val="22"/>
        </w:rPr>
      </w:pPr>
      <w:r>
        <w:rPr>
          <w:rFonts w:cs="Times New Roman"/>
          <w:szCs w:val="22"/>
        </w:rPr>
        <w:tab/>
      </w:r>
      <w:r w:rsidRPr="00F577DD">
        <w:rPr>
          <w:rFonts w:cs="Times New Roman"/>
          <w:szCs w:val="22"/>
        </w:rPr>
        <w:t>Marieke kan de tekst in een half uur vertalen. In diezelfde tijd kan ze met verspreiden van reclamefolders € 4 verdienen. De prijs van € 12 is dus hoger dan de opofferingskosten van het verspreiden van reclamekrantjes voor Marieke.</w:t>
      </w:r>
    </w:p>
    <w:p w14:paraId="3675C36C" w14:textId="77777777" w:rsidR="00ED148F" w:rsidRDefault="00ED148F" w:rsidP="009A4700">
      <w:pPr>
        <w:pStyle w:val="TekstOpgave"/>
      </w:pPr>
    </w:p>
    <w:p w14:paraId="50765885" w14:textId="77777777" w:rsidR="009A4700" w:rsidRDefault="009A4700" w:rsidP="009A4700">
      <w:pPr>
        <w:pStyle w:val="Kopopgave2"/>
      </w:pPr>
      <w:r>
        <w:t>Opgave 01.04.CV</w:t>
      </w:r>
    </w:p>
    <w:p w14:paraId="672ED01D" w14:textId="77777777" w:rsidR="009A4700" w:rsidRDefault="009A4700" w:rsidP="00ED148F">
      <w:pPr>
        <w:pStyle w:val="Opgave"/>
      </w:pPr>
      <w:r>
        <w:t>1.</w:t>
      </w:r>
      <w:r>
        <w:tab/>
      </w:r>
      <w:r w:rsidRPr="00F577DD">
        <w:t>€ 36 ─ (6 × € 3) = € 18.</w:t>
      </w:r>
    </w:p>
    <w:p w14:paraId="09F2D4A9" w14:textId="77777777" w:rsidR="009A4700" w:rsidRDefault="009A4700" w:rsidP="00ED148F">
      <w:pPr>
        <w:pStyle w:val="Opgave"/>
      </w:pPr>
      <w:r>
        <w:tab/>
      </w:r>
      <w:r w:rsidRPr="00F577DD">
        <w:t>€ 18/€ 2 = 9.</w:t>
      </w:r>
    </w:p>
    <w:p w14:paraId="43D50EFE" w14:textId="77777777" w:rsidR="009A4700" w:rsidRDefault="009A4700" w:rsidP="00ED148F">
      <w:pPr>
        <w:pStyle w:val="Opgave"/>
      </w:pPr>
      <w:r>
        <w:t>2.</w:t>
      </w:r>
      <w:r>
        <w:tab/>
        <w:t>Zie grafiek</w:t>
      </w:r>
    </w:p>
    <w:p w14:paraId="5FACF792" w14:textId="77777777" w:rsidR="009A4700" w:rsidRDefault="009A4700" w:rsidP="00ED148F">
      <w:pPr>
        <w:pStyle w:val="Opgave"/>
      </w:pPr>
      <w:r>
        <w:t>3.</w:t>
      </w:r>
      <w:r>
        <w:tab/>
        <w:t>Zie grafiek</w:t>
      </w:r>
    </w:p>
    <w:p w14:paraId="3906E51C" w14:textId="3E112D02" w:rsidR="009A4700" w:rsidRDefault="009A4700" w:rsidP="00ED148F">
      <w:pPr>
        <w:pStyle w:val="TekstOpgave"/>
        <w:rPr>
          <w:color w:val="45B0E1" w:themeColor="accent1" w:themeTint="99"/>
        </w:rPr>
      </w:pPr>
      <w:r w:rsidRPr="00F577DD">
        <w:rPr>
          <w:noProof/>
        </w:rPr>
        <w:drawing>
          <wp:inline distT="0" distB="0" distL="0" distR="0" wp14:anchorId="58902D0D" wp14:editId="7394DC6B">
            <wp:extent cx="4676384" cy="3776881"/>
            <wp:effectExtent l="0" t="0" r="0" b="0"/>
            <wp:docPr id="1731825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25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4168" cy="378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470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41DC" w14:textId="77777777" w:rsidR="001E6ED8" w:rsidRDefault="001E6ED8" w:rsidP="00DA5EE1">
      <w:pPr>
        <w:spacing w:after="0" w:line="240" w:lineRule="auto"/>
      </w:pPr>
      <w:r>
        <w:separator/>
      </w:r>
    </w:p>
  </w:endnote>
  <w:endnote w:type="continuationSeparator" w:id="0">
    <w:p w14:paraId="7C99C023" w14:textId="77777777" w:rsidR="001E6ED8" w:rsidRDefault="001E6ED8" w:rsidP="00DA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C06AA" w14:textId="77777777" w:rsidR="001E6ED8" w:rsidRDefault="001E6ED8" w:rsidP="00DA5EE1">
      <w:pPr>
        <w:spacing w:after="0" w:line="240" w:lineRule="auto"/>
      </w:pPr>
      <w:r>
        <w:separator/>
      </w:r>
    </w:p>
  </w:footnote>
  <w:footnote w:type="continuationSeparator" w:id="0">
    <w:p w14:paraId="0F36A277" w14:textId="77777777" w:rsidR="001E6ED8" w:rsidRDefault="001E6ED8" w:rsidP="00DA5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E13A" w14:textId="6FC567C9" w:rsidR="00DA5EE1" w:rsidRPr="00765B19" w:rsidRDefault="00DA5EE1" w:rsidP="00DA5EE1">
    <w:pPr>
      <w:pStyle w:val="Koptekst"/>
    </w:pPr>
    <w:r>
      <w:rPr>
        <w:noProof/>
      </w:rPr>
      <w:drawing>
        <wp:inline distT="0" distB="0" distL="0" distR="0" wp14:anchorId="046F6356" wp14:editId="404297FC">
          <wp:extent cx="514350" cy="514350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Online Toetsopgaven Ruilen 1</w:t>
    </w:r>
    <w:r w:rsidRPr="7B2EB027">
      <w:rPr>
        <w:vertAlign w:val="superscript"/>
      </w:rPr>
      <w:t>e</w:t>
    </w:r>
    <w:r>
      <w:t xml:space="preserve"> druk</w:t>
    </w:r>
  </w:p>
  <w:p w14:paraId="1EAFF44F" w14:textId="77777777" w:rsidR="00DA5EE1" w:rsidRDefault="00DA5E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F14ED"/>
    <w:multiLevelType w:val="hybridMultilevel"/>
    <w:tmpl w:val="ED8A72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29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0B"/>
    <w:rsid w:val="00017824"/>
    <w:rsid w:val="001160F7"/>
    <w:rsid w:val="001E6ED8"/>
    <w:rsid w:val="001E6FE0"/>
    <w:rsid w:val="003234E7"/>
    <w:rsid w:val="00385790"/>
    <w:rsid w:val="005B4F0A"/>
    <w:rsid w:val="005E6CF2"/>
    <w:rsid w:val="00690E56"/>
    <w:rsid w:val="006B5AEF"/>
    <w:rsid w:val="009A4700"/>
    <w:rsid w:val="009E4029"/>
    <w:rsid w:val="009F7417"/>
    <w:rsid w:val="00B52398"/>
    <w:rsid w:val="00D5300B"/>
    <w:rsid w:val="00DA5EE1"/>
    <w:rsid w:val="00E92068"/>
    <w:rsid w:val="00ED148F"/>
    <w:rsid w:val="00EE587C"/>
    <w:rsid w:val="00F5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66FA"/>
  <w15:chartTrackingRefBased/>
  <w15:docId w15:val="{A8C75E52-5BDC-494A-96A8-E34C5C91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6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3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3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3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3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3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3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3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3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6FE0"/>
    <w:rPr>
      <w:rFonts w:asciiTheme="majorHAnsi" w:eastAsiaTheme="majorEastAsia" w:hAnsiTheme="majorHAnsi" w:cstheme="majorBidi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3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3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30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30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30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30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30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30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3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3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3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3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3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30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30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30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3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30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300B"/>
    <w:rPr>
      <w:b/>
      <w:bCs/>
      <w:smallCaps/>
      <w:color w:val="0F4761" w:themeColor="accent1" w:themeShade="BF"/>
      <w:spacing w:val="5"/>
    </w:rPr>
  </w:style>
  <w:style w:type="paragraph" w:customStyle="1" w:styleId="Opgave">
    <w:name w:val="Opgave"/>
    <w:basedOn w:val="TekstOpgave"/>
    <w:next w:val="TekstOpgave"/>
    <w:qFormat/>
    <w:rsid w:val="001E6FE0"/>
    <w:pPr>
      <w:tabs>
        <w:tab w:val="left" w:pos="1276"/>
        <w:tab w:val="right" w:pos="9072"/>
      </w:tabs>
      <w:ind w:left="426" w:hanging="426"/>
    </w:pPr>
    <w:rPr>
      <w:rFonts w:cs="Arial"/>
      <w:szCs w:val="24"/>
    </w:rPr>
  </w:style>
  <w:style w:type="paragraph" w:customStyle="1" w:styleId="TekstOpgave">
    <w:name w:val="TekstOpgave"/>
    <w:qFormat/>
    <w:rsid w:val="001E6FE0"/>
    <w:pPr>
      <w:tabs>
        <w:tab w:val="left" w:pos="426"/>
        <w:tab w:val="left" w:pos="851"/>
        <w:tab w:val="right" w:pos="9638"/>
      </w:tabs>
      <w:spacing w:after="0" w:line="288" w:lineRule="auto"/>
    </w:pPr>
    <w:rPr>
      <w:rFonts w:ascii="Arial" w:eastAsia="Calibri" w:hAnsi="Arial" w:cs="Times New Roman"/>
      <w:kern w:val="0"/>
      <w:szCs w:val="22"/>
      <w14:ligatures w14:val="none"/>
    </w:rPr>
  </w:style>
  <w:style w:type="paragraph" w:customStyle="1" w:styleId="Kopopgave1">
    <w:name w:val="Kop opgave 1"/>
    <w:basedOn w:val="TekstOpgave"/>
    <w:next w:val="TekstOpgave"/>
    <w:autoRedefine/>
    <w:qFormat/>
    <w:rsid w:val="00D5300B"/>
    <w:pPr>
      <w:keepNext/>
      <w:keepLines/>
      <w:spacing w:before="240" w:after="60"/>
      <w:outlineLvl w:val="0"/>
    </w:pPr>
    <w:rPr>
      <w:rFonts w:ascii="Arial Black" w:hAnsi="Arial Black"/>
      <w:sz w:val="18"/>
    </w:rPr>
  </w:style>
  <w:style w:type="paragraph" w:customStyle="1" w:styleId="Kopopgave2">
    <w:name w:val="Kop opgave 2"/>
    <w:basedOn w:val="Kopopgave1"/>
    <w:next w:val="TekstOpgave"/>
    <w:autoRedefine/>
    <w:qFormat/>
    <w:rsid w:val="00ED148F"/>
    <w:pPr>
      <w:spacing w:before="120"/>
      <w:outlineLvl w:val="1"/>
    </w:pPr>
  </w:style>
  <w:style w:type="paragraph" w:customStyle="1" w:styleId="Kopopgave3">
    <w:name w:val="Kop opgave 3"/>
    <w:basedOn w:val="Kopopgave2"/>
    <w:next w:val="TekstOpgave"/>
    <w:autoRedefine/>
    <w:qFormat/>
    <w:rsid w:val="00D5300B"/>
    <w:pPr>
      <w:outlineLvl w:val="2"/>
    </w:pPr>
    <w:rPr>
      <w:sz w:val="24"/>
      <w:u w:color="000000"/>
    </w:rPr>
  </w:style>
  <w:style w:type="paragraph" w:customStyle="1" w:styleId="Kopopgave4">
    <w:name w:val="Kop opgave 4"/>
    <w:basedOn w:val="Kopopgave2"/>
    <w:next w:val="TekstOpgave"/>
    <w:autoRedefine/>
    <w:qFormat/>
    <w:rsid w:val="00D5300B"/>
    <w:pPr>
      <w:outlineLvl w:val="3"/>
    </w:pPr>
  </w:style>
  <w:style w:type="paragraph" w:styleId="Normaalweb">
    <w:name w:val="Normal (Web)"/>
    <w:basedOn w:val="Standaard"/>
    <w:uiPriority w:val="99"/>
    <w:semiHidden/>
    <w:unhideWhenUsed/>
    <w:rsid w:val="00D5300B"/>
    <w:rPr>
      <w:rFonts w:ascii="Times New Roman" w:hAnsi="Times New Roman" w:cs="Times New Roman"/>
    </w:rPr>
  </w:style>
  <w:style w:type="table" w:styleId="Tabelraster">
    <w:name w:val="Table Grid"/>
    <w:basedOn w:val="Standaardtabel"/>
    <w:uiPriority w:val="39"/>
    <w:rsid w:val="00F57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">
    <w:name w:val="Grid Table 5 Dark"/>
    <w:basedOn w:val="Standaardtabel"/>
    <w:uiPriority w:val="50"/>
    <w:rsid w:val="009F7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jsttabel7kleurrijk">
    <w:name w:val="List Table 7 Colorful"/>
    <w:basedOn w:val="Standaardtabel"/>
    <w:uiPriority w:val="52"/>
    <w:rsid w:val="009F74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9F74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5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5EE1"/>
  </w:style>
  <w:style w:type="paragraph" w:styleId="Voettekst">
    <w:name w:val="footer"/>
    <w:basedOn w:val="Standaard"/>
    <w:link w:val="VoettekstChar"/>
    <w:uiPriority w:val="99"/>
    <w:unhideWhenUsed/>
    <w:rsid w:val="00DA5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5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599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Detlev Hiep | LWEO</dc:creator>
  <cp:keywords/>
  <dc:description/>
  <cp:lastModifiedBy>Matthijs Stoffels | LWEO</cp:lastModifiedBy>
  <cp:revision>7</cp:revision>
  <dcterms:created xsi:type="dcterms:W3CDTF">2026-08-05T13:10:00Z</dcterms:created>
  <dcterms:modified xsi:type="dcterms:W3CDTF">2026-08-14T12:01:00Z</dcterms:modified>
</cp:coreProperties>
</file>